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lang w:val="en-NL"/>
          <w14:ligatures w14:val="standardContextual"/>
        </w:rPr>
        <w:id w:val="-924490158"/>
        <w:docPartObj>
          <w:docPartGallery w:val="Cover Pages"/>
          <w:docPartUnique/>
        </w:docPartObj>
      </w:sdtPr>
      <w:sdtContent>
        <w:p w14:paraId="23C4C2CA" w14:textId="7185C887" w:rsidR="00B85B33" w:rsidRDefault="00B85B33" w:rsidP="00B85B33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50D6886" wp14:editId="1E6FE53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5-27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825C1D2" w14:textId="77777777" w:rsidR="00B85B33" w:rsidRDefault="00B85B33" w:rsidP="00B85B3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50D6886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5-27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825C1D2" w14:textId="77777777" w:rsidR="00B85B33" w:rsidRDefault="00B85B33" w:rsidP="00B85B3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B8AD91" wp14:editId="58E77DE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BCCDAE" w14:textId="03D96ECB" w:rsidR="00C8184C" w:rsidRPr="000E3764" w:rsidRDefault="00C8184C" w:rsidP="00C8184C">
                                <w:pPr>
                                  <w:pStyle w:val="NoSpacing"/>
                                  <w:rPr>
                                    <w:color w:val="156082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156082" w:themeColor="accent1"/>
                                      <w:sz w:val="26"/>
                                      <w:szCs w:val="26"/>
                                      <w:lang w:val="it-IT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>Prepared</w:t>
                                    </w:r>
                                    <w:proofErr w:type="spellEnd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 xml:space="preserve">: Aida Zace, </w:t>
                                    </w:r>
                                    <w:proofErr w:type="spellStart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>Xheisiana</w:t>
                                    </w:r>
                                    <w:proofErr w:type="spellEnd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>Hida</w:t>
                                    </w:r>
                                    <w:proofErr w:type="spellEnd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>Francesko</w:t>
                                    </w:r>
                                    <w:proofErr w:type="spellEnd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C8184C">
                                      <w:rPr>
                                        <w:rFonts w:ascii="Times New Roman" w:hAnsi="Times New Roman" w:cs="Times New Roman"/>
                                        <w:color w:val="156082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>Ohri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26672966" w14:textId="77777777" w:rsidR="00B85B33" w:rsidRPr="000E3764" w:rsidRDefault="00B85B33" w:rsidP="00B85B3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0E376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it-IT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B8AD9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FBCCDAE" w14:textId="03D96ECB" w:rsidR="00C8184C" w:rsidRPr="000E3764" w:rsidRDefault="00C8184C" w:rsidP="00C8184C">
                          <w:pPr>
                            <w:pStyle w:val="NoSpacing"/>
                            <w:rPr>
                              <w:color w:val="156082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156082" w:themeColor="accent1"/>
                                <w:sz w:val="26"/>
                                <w:szCs w:val="26"/>
                                <w:lang w:val="it-IT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>Prepared</w:t>
                              </w:r>
                              <w:proofErr w:type="spellEnd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 xml:space="preserve">: Aida Zace, </w:t>
                              </w:r>
                              <w:proofErr w:type="spellStart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>Xheisiana</w:t>
                              </w:r>
                              <w:proofErr w:type="spellEnd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 xml:space="preserve"> </w:t>
                              </w:r>
                              <w:proofErr w:type="spellStart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>Hida</w:t>
                              </w:r>
                              <w:proofErr w:type="spellEnd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 xml:space="preserve">, </w:t>
                              </w:r>
                              <w:proofErr w:type="spellStart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>Francesko</w:t>
                              </w:r>
                              <w:proofErr w:type="spellEnd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 xml:space="preserve"> </w:t>
                              </w:r>
                              <w:proofErr w:type="spellStart"/>
                              <w:r w:rsidRPr="00C8184C">
                                <w:rPr>
                                  <w:rFonts w:ascii="Times New Roman" w:hAnsi="Times New Roman" w:cs="Times New Roman"/>
                                  <w:color w:val="156082" w:themeColor="accent1"/>
                                  <w:sz w:val="26"/>
                                  <w:szCs w:val="26"/>
                                  <w:lang w:val="it-IT"/>
                                </w:rPr>
                                <w:t>Ohri</w:t>
                              </w:r>
                              <w:proofErr w:type="spellEnd"/>
                            </w:sdtContent>
                          </w:sdt>
                        </w:p>
                        <w:p w14:paraId="26672966" w14:textId="77777777" w:rsidR="00B85B33" w:rsidRPr="000E3764" w:rsidRDefault="00B85B33" w:rsidP="00B85B33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  <w:lang w:val="it-IT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0E376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val="it-IT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E718BCF" w14:textId="346AD8C2" w:rsidR="00B85B33" w:rsidRDefault="00C8184C" w:rsidP="00B85B3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3D6B64D" wp14:editId="010AD72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749286"/>
                    <wp:effectExtent l="0" t="0" r="7620" b="3810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74928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ABF084" w14:textId="544D28F6" w:rsidR="00B85B33" w:rsidRDefault="00C8184C" w:rsidP="00B85B3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411EF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Kindergarten Management System Design</w:t>
                                    </w:r>
                                  </w:sdtContent>
                                </w:sdt>
                              </w:p>
                              <w:p w14:paraId="0536D638" w14:textId="77777777" w:rsidR="00B85B33" w:rsidRDefault="00B85B33" w:rsidP="00B85B33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3D6B64D" id="Text Box 30" o:spid="_x0000_s1056" type="#_x0000_t202" style="position:absolute;margin-left:0;margin-top:0;width:4in;height:137.7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" filled="f" stroked="f" strokeweight=".5pt">
                    <v:textbox inset="0,0,0,0">
                      <w:txbxContent>
                        <w:p w14:paraId="5EABF084" w14:textId="544D28F6" w:rsidR="00B85B33" w:rsidRDefault="00C8184C" w:rsidP="00B85B33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411EF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Kindergarten Management System Design</w:t>
                              </w:r>
                            </w:sdtContent>
                          </w:sdt>
                        </w:p>
                        <w:p w14:paraId="0536D638" w14:textId="77777777" w:rsidR="00B85B33" w:rsidRDefault="00B85B33" w:rsidP="00B85B33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B85B33">
            <w:br w:type="page"/>
          </w:r>
        </w:p>
      </w:sdtContent>
    </w:sdt>
    <w:p w14:paraId="230ACA78" w14:textId="77777777" w:rsidR="00B85B33" w:rsidRDefault="00B85B33" w:rsidP="00B85B33">
      <w:pPr>
        <w:pStyle w:val="Heading1"/>
        <w:rPr>
          <w:color w:val="000000" w:themeColor="text1"/>
          <w:lang w:val="en-US"/>
        </w:rPr>
      </w:pPr>
      <w:r w:rsidRPr="00781B95">
        <w:rPr>
          <w:color w:val="000000" w:themeColor="text1"/>
          <w:lang w:val="en-US"/>
        </w:rPr>
        <w:lastRenderedPageBreak/>
        <w:t>Requirements  Table</w:t>
      </w:r>
    </w:p>
    <w:p w14:paraId="46994CBD" w14:textId="27DDF686" w:rsidR="00B85B33" w:rsidRPr="00B85B33" w:rsidRDefault="00B85B33" w:rsidP="00B85B33">
      <w:pPr>
        <w:rPr>
          <w:b/>
          <w:bCs/>
          <w:lang w:val="en-US"/>
        </w:rPr>
      </w:pPr>
      <w:r>
        <w:rPr>
          <w:b/>
          <w:bCs/>
          <w:lang w:val="en-US"/>
        </w:rPr>
        <w:t>Functional Requirements</w:t>
      </w:r>
    </w:p>
    <w:tbl>
      <w:tblPr>
        <w:tblStyle w:val="GridTable1Light"/>
        <w:tblW w:w="9307" w:type="dxa"/>
        <w:tblLook w:val="04A0" w:firstRow="1" w:lastRow="0" w:firstColumn="1" w:lastColumn="0" w:noHBand="0" w:noVBand="1"/>
      </w:tblPr>
      <w:tblGrid>
        <w:gridCol w:w="810"/>
        <w:gridCol w:w="2028"/>
        <w:gridCol w:w="2972"/>
        <w:gridCol w:w="2266"/>
        <w:gridCol w:w="1231"/>
      </w:tblGrid>
      <w:tr w:rsidR="00B85B33" w14:paraId="7680FBA3" w14:textId="77777777" w:rsidTr="00BF7F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70062479" w14:textId="77777777" w:rsidR="00B85B33" w:rsidRDefault="00B85B33" w:rsidP="00BF7F7C">
            <w:pPr>
              <w:rPr>
                <w:color w:val="FFFFFF" w:themeColor="background1"/>
              </w:rPr>
            </w:pPr>
            <w:r>
              <w:t>Req#</w:t>
            </w:r>
          </w:p>
        </w:tc>
        <w:tc>
          <w:tcPr>
            <w:tcW w:w="2029" w:type="dxa"/>
            <w:hideMark/>
          </w:tcPr>
          <w:p w14:paraId="36B22FB7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Requirement</w:t>
            </w:r>
          </w:p>
        </w:tc>
        <w:tc>
          <w:tcPr>
            <w:tcW w:w="2977" w:type="dxa"/>
            <w:hideMark/>
          </w:tcPr>
          <w:p w14:paraId="6CDD5FC3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268" w:type="dxa"/>
            <w:hideMark/>
          </w:tcPr>
          <w:p w14:paraId="03AFA558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Coments</w:t>
            </w:r>
            <w:proofErr w:type="spellEnd"/>
          </w:p>
        </w:tc>
        <w:tc>
          <w:tcPr>
            <w:tcW w:w="1232" w:type="dxa"/>
            <w:hideMark/>
          </w:tcPr>
          <w:p w14:paraId="0466CADC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Rate</w:t>
            </w:r>
          </w:p>
        </w:tc>
      </w:tr>
      <w:tr w:rsidR="00B85B33" w14:paraId="6BB929F8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4D429260" w14:textId="77777777" w:rsidR="00B85B33" w:rsidRDefault="00B85B33" w:rsidP="00BF7F7C">
            <w:r>
              <w:t>FR_01</w:t>
            </w:r>
          </w:p>
        </w:tc>
        <w:tc>
          <w:tcPr>
            <w:tcW w:w="2029" w:type="dxa"/>
            <w:hideMark/>
          </w:tcPr>
          <w:p w14:paraId="0DF657F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Child Records Management</w:t>
            </w:r>
          </w:p>
        </w:tc>
        <w:tc>
          <w:tcPr>
            <w:tcW w:w="2977" w:type="dxa"/>
            <w:hideMark/>
          </w:tcPr>
          <w:p w14:paraId="3E98CE68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Capture and maintain detailed profiles for each child (personal details, medical history, </w:t>
            </w:r>
            <w:proofErr w:type="spellStart"/>
            <w:r>
              <w:t>enrollment</w:t>
            </w:r>
            <w:proofErr w:type="spellEnd"/>
            <w:r>
              <w:t>).</w:t>
            </w:r>
          </w:p>
        </w:tc>
        <w:tc>
          <w:tcPr>
            <w:tcW w:w="2268" w:type="dxa"/>
            <w:hideMark/>
          </w:tcPr>
          <w:p w14:paraId="0733506A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Essential for personalized education.</w:t>
            </w:r>
          </w:p>
        </w:tc>
        <w:tc>
          <w:tcPr>
            <w:tcW w:w="1232" w:type="dxa"/>
            <w:hideMark/>
          </w:tcPr>
          <w:p w14:paraId="56A0A3CF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618FF84E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398BECE8" w14:textId="77777777" w:rsidR="00B85B33" w:rsidRDefault="00B85B33" w:rsidP="00BF7F7C">
            <w:r>
              <w:t>FR_02</w:t>
            </w:r>
          </w:p>
        </w:tc>
        <w:tc>
          <w:tcPr>
            <w:tcW w:w="2029" w:type="dxa"/>
            <w:hideMark/>
          </w:tcPr>
          <w:p w14:paraId="480C43A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Attendance Tracking</w:t>
            </w:r>
          </w:p>
        </w:tc>
        <w:tc>
          <w:tcPr>
            <w:tcW w:w="2977" w:type="dxa"/>
            <w:hideMark/>
          </w:tcPr>
          <w:p w14:paraId="198BCFBC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Record daily attendance for children and staff, and generate summary reports.</w:t>
            </w:r>
          </w:p>
        </w:tc>
        <w:tc>
          <w:tcPr>
            <w:tcW w:w="2268" w:type="dxa"/>
            <w:hideMark/>
          </w:tcPr>
          <w:p w14:paraId="23AD1B0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Critical for operational oversight.</w:t>
            </w:r>
          </w:p>
        </w:tc>
        <w:tc>
          <w:tcPr>
            <w:tcW w:w="1232" w:type="dxa"/>
            <w:hideMark/>
          </w:tcPr>
          <w:p w14:paraId="42F2396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61C7B0E9" w14:textId="77777777" w:rsidTr="00BF7F7C">
        <w:trPr>
          <w:trHeight w:val="10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6B35BFC5" w14:textId="77777777" w:rsidR="00B85B33" w:rsidRDefault="00B85B33" w:rsidP="00BF7F7C">
            <w:r>
              <w:t>FR_03</w:t>
            </w:r>
          </w:p>
        </w:tc>
        <w:tc>
          <w:tcPr>
            <w:tcW w:w="2029" w:type="dxa"/>
            <w:hideMark/>
          </w:tcPr>
          <w:p w14:paraId="080AD6F1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Staff Management</w:t>
            </w:r>
          </w:p>
        </w:tc>
        <w:tc>
          <w:tcPr>
            <w:tcW w:w="2977" w:type="dxa"/>
            <w:hideMark/>
          </w:tcPr>
          <w:p w14:paraId="22E47E18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Manage staff details including roles, schedules, and performance for teachers, </w:t>
            </w:r>
            <w:proofErr w:type="spellStart"/>
            <w:r>
              <w:t>sanitars</w:t>
            </w:r>
            <w:proofErr w:type="spellEnd"/>
            <w:r>
              <w:t>, and chefs.</w:t>
            </w:r>
          </w:p>
        </w:tc>
        <w:tc>
          <w:tcPr>
            <w:tcW w:w="2268" w:type="dxa"/>
            <w:hideMark/>
          </w:tcPr>
          <w:p w14:paraId="32C62E7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Integrates all staff functions.</w:t>
            </w:r>
          </w:p>
        </w:tc>
        <w:tc>
          <w:tcPr>
            <w:tcW w:w="1232" w:type="dxa"/>
            <w:hideMark/>
          </w:tcPr>
          <w:p w14:paraId="77F0891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4EF35577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44DAC32B" w14:textId="77777777" w:rsidR="00B85B33" w:rsidRDefault="00B85B33" w:rsidP="00BF7F7C">
            <w:r>
              <w:t>FR_04</w:t>
            </w:r>
          </w:p>
        </w:tc>
        <w:tc>
          <w:tcPr>
            <w:tcW w:w="2029" w:type="dxa"/>
            <w:hideMark/>
          </w:tcPr>
          <w:p w14:paraId="177E316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Meal Planning &amp; Dietary Management</w:t>
            </w:r>
          </w:p>
        </w:tc>
        <w:tc>
          <w:tcPr>
            <w:tcW w:w="2977" w:type="dxa"/>
            <w:hideMark/>
          </w:tcPr>
          <w:p w14:paraId="5F38E0C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Plan menus, handle dietary restrictions, and manage meal inventories.</w:t>
            </w:r>
          </w:p>
        </w:tc>
        <w:tc>
          <w:tcPr>
            <w:tcW w:w="2268" w:type="dxa"/>
            <w:hideMark/>
          </w:tcPr>
          <w:p w14:paraId="241509C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Key for ensuring child nutrition and safety.</w:t>
            </w:r>
          </w:p>
        </w:tc>
        <w:tc>
          <w:tcPr>
            <w:tcW w:w="1232" w:type="dxa"/>
            <w:hideMark/>
          </w:tcPr>
          <w:p w14:paraId="56247041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030F9F76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682286A0" w14:textId="77777777" w:rsidR="00B85B33" w:rsidRDefault="00B85B33" w:rsidP="00BF7F7C">
            <w:r>
              <w:t>FR_05</w:t>
            </w:r>
          </w:p>
        </w:tc>
        <w:tc>
          <w:tcPr>
            <w:tcW w:w="2029" w:type="dxa"/>
            <w:hideMark/>
          </w:tcPr>
          <w:p w14:paraId="0F93A48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Parent Communication</w:t>
            </w:r>
          </w:p>
        </w:tc>
        <w:tc>
          <w:tcPr>
            <w:tcW w:w="2977" w:type="dxa"/>
            <w:hideMark/>
          </w:tcPr>
          <w:p w14:paraId="2E1AD6C9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Facilitate communication with parents via notifications, updates, and progress reports.</w:t>
            </w:r>
          </w:p>
        </w:tc>
        <w:tc>
          <w:tcPr>
            <w:tcW w:w="2268" w:type="dxa"/>
            <w:hideMark/>
          </w:tcPr>
          <w:p w14:paraId="56AEA26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Vital for transparency and engagement.</w:t>
            </w:r>
          </w:p>
        </w:tc>
        <w:tc>
          <w:tcPr>
            <w:tcW w:w="1232" w:type="dxa"/>
            <w:hideMark/>
          </w:tcPr>
          <w:p w14:paraId="04992AE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3BBB562F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0965268C" w14:textId="77777777" w:rsidR="00B85B33" w:rsidRDefault="00B85B33" w:rsidP="00BF7F7C">
            <w:r>
              <w:t>FR_06</w:t>
            </w:r>
          </w:p>
        </w:tc>
        <w:tc>
          <w:tcPr>
            <w:tcW w:w="2029" w:type="dxa"/>
            <w:hideMark/>
          </w:tcPr>
          <w:p w14:paraId="0884709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Reporting and Analytics</w:t>
            </w:r>
          </w:p>
        </w:tc>
        <w:tc>
          <w:tcPr>
            <w:tcW w:w="2977" w:type="dxa"/>
            <w:hideMark/>
          </w:tcPr>
          <w:p w14:paraId="5BDF8C36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Generate detailed reports on attendance, staff performance, and financial metrics for decision-making.</w:t>
            </w:r>
          </w:p>
        </w:tc>
        <w:tc>
          <w:tcPr>
            <w:tcW w:w="2268" w:type="dxa"/>
            <w:hideMark/>
          </w:tcPr>
          <w:p w14:paraId="2A12D5E1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Supports compliance and strategic planning.</w:t>
            </w:r>
          </w:p>
        </w:tc>
        <w:tc>
          <w:tcPr>
            <w:tcW w:w="1232" w:type="dxa"/>
            <w:hideMark/>
          </w:tcPr>
          <w:p w14:paraId="2FA3D8A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650F1F27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1CE628E9" w14:textId="77777777" w:rsidR="00B85B33" w:rsidRDefault="00B85B33" w:rsidP="00BF7F7C">
            <w:r>
              <w:t>FR_07</w:t>
            </w:r>
          </w:p>
        </w:tc>
        <w:tc>
          <w:tcPr>
            <w:tcW w:w="2029" w:type="dxa"/>
            <w:hideMark/>
          </w:tcPr>
          <w:p w14:paraId="44BC325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Event Management</w:t>
            </w:r>
          </w:p>
        </w:tc>
        <w:tc>
          <w:tcPr>
            <w:tcW w:w="2977" w:type="dxa"/>
            <w:hideMark/>
          </w:tcPr>
          <w:p w14:paraId="02E3CFDC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Schedule and manage events (parent-teacher meetings, school holidays, class activities) with notifications.</w:t>
            </w:r>
          </w:p>
        </w:tc>
        <w:tc>
          <w:tcPr>
            <w:tcW w:w="2268" w:type="dxa"/>
            <w:hideMark/>
          </w:tcPr>
          <w:p w14:paraId="78A9CA6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Enhances community involvement.</w:t>
            </w:r>
          </w:p>
        </w:tc>
        <w:tc>
          <w:tcPr>
            <w:tcW w:w="1232" w:type="dxa"/>
            <w:hideMark/>
          </w:tcPr>
          <w:p w14:paraId="24C6434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</w:tr>
      <w:tr w:rsidR="00B85B33" w14:paraId="00FA75FA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102B15C1" w14:textId="77777777" w:rsidR="00B85B33" w:rsidRDefault="00B85B33" w:rsidP="00BF7F7C">
            <w:r>
              <w:t>FR_08</w:t>
            </w:r>
          </w:p>
        </w:tc>
        <w:tc>
          <w:tcPr>
            <w:tcW w:w="2029" w:type="dxa"/>
            <w:hideMark/>
          </w:tcPr>
          <w:p w14:paraId="5FEE46E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Secure Login and Access Control</w:t>
            </w:r>
          </w:p>
        </w:tc>
        <w:tc>
          <w:tcPr>
            <w:tcW w:w="2977" w:type="dxa"/>
            <w:hideMark/>
          </w:tcPr>
          <w:p w14:paraId="532227AA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Provide a secure, role-based login system to protect sensitive data.</w:t>
            </w:r>
          </w:p>
        </w:tc>
        <w:tc>
          <w:tcPr>
            <w:tcW w:w="2268" w:type="dxa"/>
            <w:hideMark/>
          </w:tcPr>
          <w:p w14:paraId="60587D3F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Critical for data privacy and protection.</w:t>
            </w:r>
          </w:p>
        </w:tc>
        <w:tc>
          <w:tcPr>
            <w:tcW w:w="1232" w:type="dxa"/>
            <w:hideMark/>
          </w:tcPr>
          <w:p w14:paraId="3DC9C79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</w:tr>
      <w:tr w:rsidR="00B85B33" w14:paraId="074B3478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238C98F1" w14:textId="77777777" w:rsidR="00B85B33" w:rsidRDefault="00B85B33" w:rsidP="00BF7F7C">
            <w:r>
              <w:t>FR_09</w:t>
            </w:r>
          </w:p>
        </w:tc>
        <w:tc>
          <w:tcPr>
            <w:tcW w:w="2029" w:type="dxa"/>
            <w:hideMark/>
          </w:tcPr>
          <w:p w14:paraId="63D413F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Notifications &amp; Alerts</w:t>
            </w:r>
          </w:p>
        </w:tc>
        <w:tc>
          <w:tcPr>
            <w:tcW w:w="2977" w:type="dxa"/>
            <w:hideMark/>
          </w:tcPr>
          <w:p w14:paraId="5A0EDBD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Send timely notifications and alerts regarding system updates and emergencies.</w:t>
            </w:r>
          </w:p>
        </w:tc>
        <w:tc>
          <w:tcPr>
            <w:tcW w:w="2268" w:type="dxa"/>
            <w:hideMark/>
          </w:tcPr>
          <w:p w14:paraId="07146E86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Improves real-time responsiveness.</w:t>
            </w:r>
          </w:p>
        </w:tc>
        <w:tc>
          <w:tcPr>
            <w:tcW w:w="1232" w:type="dxa"/>
            <w:hideMark/>
          </w:tcPr>
          <w:p w14:paraId="35E0ACA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</w:tr>
      <w:tr w:rsidR="00B85B33" w14:paraId="0652AF17" w14:textId="77777777" w:rsidTr="00BF7F7C">
        <w:trPr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1" w:type="dxa"/>
            <w:hideMark/>
          </w:tcPr>
          <w:p w14:paraId="6B2897DD" w14:textId="77777777" w:rsidR="00B85B33" w:rsidRDefault="00B85B33" w:rsidP="00BF7F7C">
            <w:r>
              <w:t>FR_10</w:t>
            </w:r>
          </w:p>
        </w:tc>
        <w:tc>
          <w:tcPr>
            <w:tcW w:w="2029" w:type="dxa"/>
            <w:hideMark/>
          </w:tcPr>
          <w:p w14:paraId="0F56E2F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 Integration &amp; Maintenance</w:t>
            </w:r>
          </w:p>
        </w:tc>
        <w:tc>
          <w:tcPr>
            <w:tcW w:w="2977" w:type="dxa"/>
            <w:hideMark/>
          </w:tcPr>
          <w:p w14:paraId="134CC929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Enable integration with third-party applications and provide tools for system maintenance.</w:t>
            </w:r>
          </w:p>
        </w:tc>
        <w:tc>
          <w:tcPr>
            <w:tcW w:w="2268" w:type="dxa"/>
            <w:hideMark/>
          </w:tcPr>
          <w:p w14:paraId="03CDF7A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Enhances overall system stability.</w:t>
            </w:r>
          </w:p>
        </w:tc>
        <w:tc>
          <w:tcPr>
            <w:tcW w:w="1232" w:type="dxa"/>
            <w:hideMark/>
          </w:tcPr>
          <w:p w14:paraId="0FA349CB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</w:tr>
    </w:tbl>
    <w:p w14:paraId="7E5CE79F" w14:textId="77777777" w:rsidR="00EA0079" w:rsidRDefault="00EA0079"/>
    <w:p w14:paraId="1A2041A7" w14:textId="24E96DD0" w:rsidR="00B85B33" w:rsidRPr="00463255" w:rsidRDefault="00B85B33" w:rsidP="00B85B33">
      <w:pPr>
        <w:pStyle w:val="Heading1"/>
        <w:rPr>
          <w:lang w:val="en-NL"/>
        </w:rPr>
      </w:pPr>
      <w:r w:rsidRPr="00463255">
        <w:rPr>
          <w:color w:val="auto"/>
          <w:lang w:val="en-NL"/>
        </w:rPr>
        <w:lastRenderedPageBreak/>
        <w:t xml:space="preserve">Non-Functional Requirements </w:t>
      </w:r>
    </w:p>
    <w:p w14:paraId="62836DB2" w14:textId="77777777" w:rsidR="00B85B33" w:rsidRPr="00463255" w:rsidRDefault="00B85B33" w:rsidP="00B85B33">
      <w:pPr>
        <w:rPr>
          <w:lang w:val="en-NL"/>
        </w:rPr>
      </w:pPr>
      <w:r w:rsidRPr="00463255">
        <w:rPr>
          <w:lang w:val="en-NL"/>
        </w:rPr>
        <w:t>Non-functional requirements (</w:t>
      </w:r>
      <w:proofErr w:type="spellStart"/>
      <w:r w:rsidRPr="00463255">
        <w:rPr>
          <w:lang w:val="en-NL"/>
        </w:rPr>
        <w:t>NFRs</w:t>
      </w:r>
      <w:proofErr w:type="spellEnd"/>
      <w:r w:rsidRPr="00463255">
        <w:rPr>
          <w:lang w:val="en-NL"/>
        </w:rPr>
        <w:t>) define the system attributes such as security, reliability, maintainability, performance, and usability. Unlike functional requirements (</w:t>
      </w:r>
      <w:proofErr w:type="spellStart"/>
      <w:r w:rsidRPr="00463255">
        <w:rPr>
          <w:lang w:val="en-NL"/>
        </w:rPr>
        <w:t>FRs</w:t>
      </w:r>
      <w:proofErr w:type="spellEnd"/>
      <w:r w:rsidRPr="00463255">
        <w:rPr>
          <w:lang w:val="en-NL"/>
        </w:rPr>
        <w:t xml:space="preserve">), which describe what the system should do, </w:t>
      </w:r>
      <w:proofErr w:type="spellStart"/>
      <w:r w:rsidRPr="00463255">
        <w:rPr>
          <w:lang w:val="en-NL"/>
        </w:rPr>
        <w:t>NFRs</w:t>
      </w:r>
      <w:proofErr w:type="spellEnd"/>
      <w:r w:rsidRPr="00463255">
        <w:rPr>
          <w:lang w:val="en-NL"/>
        </w:rPr>
        <w:t xml:space="preserve"> define how the system performs under various conditions. These requirements are crucial for the overall usability, stability, and efficiency of the solution.</w:t>
      </w:r>
    </w:p>
    <w:p w14:paraId="6714312F" w14:textId="1A5B6748" w:rsidR="00B85B33" w:rsidRPr="00463255" w:rsidRDefault="00B85B33" w:rsidP="00B85B33">
      <w:pPr>
        <w:rPr>
          <w:lang w:val="en-NL"/>
        </w:rPr>
      </w:pPr>
    </w:p>
    <w:p w14:paraId="0CAFCB05" w14:textId="3F95F60B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 xml:space="preserve"> Product Requirements</w:t>
      </w:r>
    </w:p>
    <w:p w14:paraId="4F0C245B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1. Security Requirements</w:t>
      </w:r>
    </w:p>
    <w:p w14:paraId="1FDB90FA" w14:textId="77777777" w:rsidR="00B85B33" w:rsidRPr="00463255" w:rsidRDefault="00B85B33" w:rsidP="00B85B33">
      <w:pPr>
        <w:numPr>
          <w:ilvl w:val="0"/>
          <w:numId w:val="1"/>
        </w:numPr>
        <w:rPr>
          <w:lang w:val="en-NL"/>
        </w:rPr>
      </w:pPr>
      <w:r w:rsidRPr="00463255">
        <w:rPr>
          <w:lang w:val="en-NL"/>
        </w:rPr>
        <w:t>All sensitive data (children’s records, medical data, staff details) must be encrypted both at rest and during transmission.</w:t>
      </w:r>
    </w:p>
    <w:p w14:paraId="45557919" w14:textId="77777777" w:rsidR="00B85B33" w:rsidRPr="00463255" w:rsidRDefault="00B85B33" w:rsidP="00B85B33">
      <w:pPr>
        <w:numPr>
          <w:ilvl w:val="0"/>
          <w:numId w:val="1"/>
        </w:numPr>
        <w:rPr>
          <w:lang w:val="en-NL"/>
        </w:rPr>
      </w:pPr>
      <w:r w:rsidRPr="00463255">
        <w:rPr>
          <w:lang w:val="en-NL"/>
        </w:rPr>
        <w:t xml:space="preserve">Implement role-based access control for Admin, Teacher, </w:t>
      </w:r>
      <w:proofErr w:type="spellStart"/>
      <w:r w:rsidRPr="00463255">
        <w:rPr>
          <w:lang w:val="en-NL"/>
        </w:rPr>
        <w:t>Sanitar</w:t>
      </w:r>
      <w:proofErr w:type="spellEnd"/>
      <w:r w:rsidRPr="00463255">
        <w:rPr>
          <w:lang w:val="en-NL"/>
        </w:rPr>
        <w:t>, Chef, and Parent roles.</w:t>
      </w:r>
    </w:p>
    <w:p w14:paraId="7B138959" w14:textId="77777777" w:rsidR="00B85B33" w:rsidRPr="00463255" w:rsidRDefault="00B85B33" w:rsidP="00B85B33">
      <w:pPr>
        <w:numPr>
          <w:ilvl w:val="0"/>
          <w:numId w:val="1"/>
        </w:numPr>
        <w:rPr>
          <w:lang w:val="en-NL"/>
        </w:rPr>
      </w:pPr>
      <w:r w:rsidRPr="00463255">
        <w:rPr>
          <w:lang w:val="en-NL"/>
        </w:rPr>
        <w:t>Support for session timeout and secure authentication (e.g., hashed passwords, CAPTCHA for login).</w:t>
      </w:r>
    </w:p>
    <w:p w14:paraId="3789104C" w14:textId="77777777" w:rsidR="00B85B33" w:rsidRPr="00463255" w:rsidRDefault="00B85B33" w:rsidP="00B85B33">
      <w:pPr>
        <w:numPr>
          <w:ilvl w:val="0"/>
          <w:numId w:val="1"/>
        </w:numPr>
        <w:rPr>
          <w:lang w:val="en-NL"/>
        </w:rPr>
      </w:pPr>
      <w:r w:rsidRPr="00463255">
        <w:rPr>
          <w:lang w:val="en-NL"/>
        </w:rPr>
        <w:t>Use HTTPS protocols for all data exchange.</w:t>
      </w:r>
    </w:p>
    <w:p w14:paraId="2042FBEB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2. Performance Requirements</w:t>
      </w:r>
    </w:p>
    <w:p w14:paraId="44C724B6" w14:textId="77777777" w:rsidR="00B85B33" w:rsidRPr="00463255" w:rsidRDefault="00B85B33" w:rsidP="00B85B33">
      <w:pPr>
        <w:numPr>
          <w:ilvl w:val="0"/>
          <w:numId w:val="2"/>
        </w:numPr>
        <w:rPr>
          <w:lang w:val="en-NL"/>
        </w:rPr>
      </w:pPr>
      <w:r w:rsidRPr="00463255">
        <w:rPr>
          <w:lang w:val="en-NL"/>
        </w:rPr>
        <w:t>The system should respond to user requests within 2 seconds under normal conditions.</w:t>
      </w:r>
    </w:p>
    <w:p w14:paraId="26D838C1" w14:textId="77777777" w:rsidR="00B85B33" w:rsidRPr="00463255" w:rsidRDefault="00B85B33" w:rsidP="00B85B33">
      <w:pPr>
        <w:numPr>
          <w:ilvl w:val="0"/>
          <w:numId w:val="2"/>
        </w:numPr>
        <w:rPr>
          <w:lang w:val="en-NL"/>
        </w:rPr>
      </w:pPr>
      <w:r w:rsidRPr="00463255">
        <w:rPr>
          <w:lang w:val="en-NL"/>
        </w:rPr>
        <w:t>Maintain 99.9% uptime during working hours (Mon–Fri, 07:00–18:00).</w:t>
      </w:r>
    </w:p>
    <w:p w14:paraId="50060766" w14:textId="77777777" w:rsidR="00B85B33" w:rsidRPr="00463255" w:rsidRDefault="00B85B33" w:rsidP="00B85B33">
      <w:pPr>
        <w:numPr>
          <w:ilvl w:val="0"/>
          <w:numId w:val="2"/>
        </w:numPr>
        <w:rPr>
          <w:lang w:val="en-NL"/>
        </w:rPr>
      </w:pPr>
      <w:r w:rsidRPr="00463255">
        <w:rPr>
          <w:lang w:val="en-NL"/>
        </w:rPr>
        <w:t>Generate attendance and meal reports within 5 seconds of user request.</w:t>
      </w:r>
    </w:p>
    <w:p w14:paraId="1256B23E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3. Reliability Requirements</w:t>
      </w:r>
    </w:p>
    <w:p w14:paraId="2300B45D" w14:textId="77777777" w:rsidR="00B85B33" w:rsidRPr="00463255" w:rsidRDefault="00B85B33" w:rsidP="00B85B33">
      <w:pPr>
        <w:numPr>
          <w:ilvl w:val="0"/>
          <w:numId w:val="3"/>
        </w:numPr>
        <w:rPr>
          <w:lang w:val="en-NL"/>
        </w:rPr>
      </w:pPr>
      <w:r w:rsidRPr="00463255">
        <w:rPr>
          <w:lang w:val="en-NL"/>
        </w:rPr>
        <w:t>System must support automated daily backups of all databases.</w:t>
      </w:r>
    </w:p>
    <w:p w14:paraId="6D142455" w14:textId="77777777" w:rsidR="00B85B33" w:rsidRPr="00463255" w:rsidRDefault="00B85B33" w:rsidP="00B85B33">
      <w:pPr>
        <w:numPr>
          <w:ilvl w:val="0"/>
          <w:numId w:val="3"/>
        </w:numPr>
        <w:rPr>
          <w:lang w:val="en-NL"/>
        </w:rPr>
      </w:pPr>
      <w:r w:rsidRPr="00463255">
        <w:rPr>
          <w:lang w:val="en-NL"/>
        </w:rPr>
        <w:t>Implement failover strategies to ensure continued service during server failures.</w:t>
      </w:r>
    </w:p>
    <w:p w14:paraId="38C2B4D6" w14:textId="77777777" w:rsidR="00B85B33" w:rsidRPr="00463255" w:rsidRDefault="00B85B33" w:rsidP="00B85B33">
      <w:pPr>
        <w:numPr>
          <w:ilvl w:val="0"/>
          <w:numId w:val="3"/>
        </w:numPr>
        <w:rPr>
          <w:lang w:val="en-NL"/>
        </w:rPr>
      </w:pPr>
      <w:r w:rsidRPr="00463255">
        <w:rPr>
          <w:lang w:val="en-NL"/>
        </w:rPr>
        <w:t>Support for data recovery within 1 hour of an incident.</w:t>
      </w:r>
    </w:p>
    <w:p w14:paraId="20A03535" w14:textId="55BB6B0F" w:rsidR="00B85B33" w:rsidRPr="00463255" w:rsidRDefault="00B85B33" w:rsidP="00B85B33">
      <w:pPr>
        <w:rPr>
          <w:lang w:val="en-NL"/>
        </w:rPr>
      </w:pPr>
    </w:p>
    <w:p w14:paraId="3D260653" w14:textId="4561D87F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Organizational Requirements</w:t>
      </w:r>
    </w:p>
    <w:p w14:paraId="76CD7058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1. Training &amp; Documentation</w:t>
      </w:r>
    </w:p>
    <w:p w14:paraId="425BEA23" w14:textId="77777777" w:rsidR="00B85B33" w:rsidRPr="00463255" w:rsidRDefault="00B85B33" w:rsidP="00B85B33">
      <w:pPr>
        <w:numPr>
          <w:ilvl w:val="0"/>
          <w:numId w:val="4"/>
        </w:numPr>
        <w:rPr>
          <w:lang w:val="en-NL"/>
        </w:rPr>
      </w:pPr>
      <w:r w:rsidRPr="00463255">
        <w:rPr>
          <w:lang w:val="en-NL"/>
        </w:rPr>
        <w:t>User manuals tailored for each role (Admin, Teacher, etc.).</w:t>
      </w:r>
    </w:p>
    <w:p w14:paraId="5B321874" w14:textId="77777777" w:rsidR="00B85B33" w:rsidRPr="00463255" w:rsidRDefault="00B85B33" w:rsidP="00B85B33">
      <w:pPr>
        <w:numPr>
          <w:ilvl w:val="0"/>
          <w:numId w:val="4"/>
        </w:numPr>
        <w:rPr>
          <w:lang w:val="en-NL"/>
        </w:rPr>
      </w:pPr>
      <w:r w:rsidRPr="00463255">
        <w:rPr>
          <w:lang w:val="en-NL"/>
        </w:rPr>
        <w:t>Hands-on training sessions for staff, including simulations for emergency alerts and event scheduling.</w:t>
      </w:r>
    </w:p>
    <w:p w14:paraId="2BE10EE1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2. Change Management</w:t>
      </w:r>
    </w:p>
    <w:p w14:paraId="7404A76D" w14:textId="77777777" w:rsidR="00B85B33" w:rsidRPr="00463255" w:rsidRDefault="00B85B33" w:rsidP="00B85B33">
      <w:pPr>
        <w:numPr>
          <w:ilvl w:val="0"/>
          <w:numId w:val="5"/>
        </w:numPr>
        <w:rPr>
          <w:lang w:val="en-NL"/>
        </w:rPr>
      </w:pPr>
      <w:r w:rsidRPr="00463255">
        <w:rPr>
          <w:lang w:val="en-NL"/>
        </w:rPr>
        <w:t>Define a version control policy for updates and patches.</w:t>
      </w:r>
    </w:p>
    <w:p w14:paraId="7197EAB2" w14:textId="77777777" w:rsidR="00B85B33" w:rsidRPr="00463255" w:rsidRDefault="00B85B33" w:rsidP="00B85B33">
      <w:pPr>
        <w:numPr>
          <w:ilvl w:val="0"/>
          <w:numId w:val="5"/>
        </w:numPr>
        <w:rPr>
          <w:lang w:val="en-NL"/>
        </w:rPr>
      </w:pPr>
      <w:r w:rsidRPr="00463255">
        <w:rPr>
          <w:lang w:val="en-NL"/>
        </w:rPr>
        <w:t>Maintain a rollback mechanism in case of system update failure.</w:t>
      </w:r>
    </w:p>
    <w:p w14:paraId="6C13904B" w14:textId="12070002" w:rsidR="00B85B33" w:rsidRPr="00463255" w:rsidRDefault="00B85B33" w:rsidP="00B85B33">
      <w:pPr>
        <w:rPr>
          <w:lang w:val="en-NL"/>
        </w:rPr>
      </w:pPr>
    </w:p>
    <w:p w14:paraId="45938129" w14:textId="3226BBB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Environmental Requirements</w:t>
      </w:r>
    </w:p>
    <w:p w14:paraId="46CEDBBC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1. Technologies to be Used</w:t>
      </w:r>
    </w:p>
    <w:p w14:paraId="08D08CF9" w14:textId="77777777" w:rsidR="00B85B33" w:rsidRPr="00463255" w:rsidRDefault="00B85B33" w:rsidP="00B85B33">
      <w:pPr>
        <w:numPr>
          <w:ilvl w:val="0"/>
          <w:numId w:val="6"/>
        </w:numPr>
        <w:rPr>
          <w:lang w:val="en-NL"/>
        </w:rPr>
      </w:pPr>
      <w:r w:rsidRPr="00463255">
        <w:rPr>
          <w:lang w:val="en-NL"/>
        </w:rPr>
        <w:t>Backend: Java using Spring Framework.</w:t>
      </w:r>
    </w:p>
    <w:p w14:paraId="43BCDF7C" w14:textId="77777777" w:rsidR="00B85B33" w:rsidRPr="00463255" w:rsidRDefault="00B85B33" w:rsidP="00B85B33">
      <w:pPr>
        <w:numPr>
          <w:ilvl w:val="0"/>
          <w:numId w:val="6"/>
        </w:numPr>
        <w:rPr>
          <w:lang w:val="en-NL"/>
        </w:rPr>
      </w:pPr>
      <w:r w:rsidRPr="00463255">
        <w:rPr>
          <w:lang w:val="en-NL"/>
        </w:rPr>
        <w:t>Frontend: Java Swing or JavaFX; optionally, web technologies (HTML/CSS/JS) for parent portals.</w:t>
      </w:r>
    </w:p>
    <w:p w14:paraId="3FD66646" w14:textId="77777777" w:rsidR="00B85B33" w:rsidRPr="00463255" w:rsidRDefault="00B85B33" w:rsidP="00B85B33">
      <w:pPr>
        <w:numPr>
          <w:ilvl w:val="0"/>
          <w:numId w:val="6"/>
        </w:numPr>
        <w:rPr>
          <w:lang w:val="en-NL"/>
        </w:rPr>
      </w:pPr>
      <w:r w:rsidRPr="00463255">
        <w:rPr>
          <w:lang w:val="en-NL"/>
        </w:rPr>
        <w:t>Database: MySQL (with XAMPP/phpMyAdmin for local dev).</w:t>
      </w:r>
    </w:p>
    <w:p w14:paraId="1F1E572F" w14:textId="77777777" w:rsidR="00B85B33" w:rsidRPr="00463255" w:rsidRDefault="00B85B33" w:rsidP="00B85B33">
      <w:pPr>
        <w:numPr>
          <w:ilvl w:val="0"/>
          <w:numId w:val="6"/>
        </w:numPr>
        <w:rPr>
          <w:lang w:val="en-NL"/>
        </w:rPr>
      </w:pPr>
      <w:r w:rsidRPr="00463255">
        <w:rPr>
          <w:lang w:val="en-NL"/>
        </w:rPr>
        <w:t>Build Tools: Maven or Gradle (for dependency management).</w:t>
      </w:r>
    </w:p>
    <w:p w14:paraId="6A03720D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2. Infrastructure &amp; Hardware</w:t>
      </w:r>
    </w:p>
    <w:p w14:paraId="213B3D9B" w14:textId="77777777" w:rsidR="00B85B33" w:rsidRPr="00463255" w:rsidRDefault="00B85B33" w:rsidP="00B85B33">
      <w:pPr>
        <w:numPr>
          <w:ilvl w:val="0"/>
          <w:numId w:val="7"/>
        </w:numPr>
        <w:rPr>
          <w:lang w:val="en-NL"/>
        </w:rPr>
      </w:pPr>
      <w:r w:rsidRPr="00463255">
        <w:rPr>
          <w:lang w:val="en-NL"/>
        </w:rPr>
        <w:t>Server: Quad-core CPU, 16GB RAM (recommended), SSD storage.</w:t>
      </w:r>
    </w:p>
    <w:p w14:paraId="78B737D3" w14:textId="77777777" w:rsidR="00B85B33" w:rsidRPr="00463255" w:rsidRDefault="00B85B33" w:rsidP="00B85B33">
      <w:pPr>
        <w:numPr>
          <w:ilvl w:val="0"/>
          <w:numId w:val="7"/>
        </w:numPr>
        <w:rPr>
          <w:lang w:val="en-NL"/>
        </w:rPr>
      </w:pPr>
      <w:r w:rsidRPr="00463255">
        <w:rPr>
          <w:lang w:val="en-NL"/>
        </w:rPr>
        <w:t>Clients: Any machine with Java 11+, 4GB RAM minimum.</w:t>
      </w:r>
    </w:p>
    <w:p w14:paraId="27E595A9" w14:textId="77777777" w:rsidR="00B85B33" w:rsidRPr="00463255" w:rsidRDefault="00B85B33" w:rsidP="00B85B33">
      <w:pPr>
        <w:numPr>
          <w:ilvl w:val="0"/>
          <w:numId w:val="7"/>
        </w:numPr>
        <w:rPr>
          <w:lang w:val="en-NL"/>
        </w:rPr>
      </w:pPr>
      <w:r w:rsidRPr="00463255">
        <w:rPr>
          <w:lang w:val="en-NL"/>
        </w:rPr>
        <w:t xml:space="preserve">Network: Wired or </w:t>
      </w:r>
      <w:proofErr w:type="spellStart"/>
      <w:r w:rsidRPr="00463255">
        <w:rPr>
          <w:lang w:val="en-NL"/>
        </w:rPr>
        <w:t>WiFi</w:t>
      </w:r>
      <w:proofErr w:type="spellEnd"/>
      <w:r w:rsidRPr="00463255">
        <w:rPr>
          <w:lang w:val="en-NL"/>
        </w:rPr>
        <w:t xml:space="preserve"> with at least 20 Mbps bandwidth.</w:t>
      </w:r>
    </w:p>
    <w:p w14:paraId="2DAB3F8D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3. Software Dependencies</w:t>
      </w:r>
    </w:p>
    <w:p w14:paraId="1DB1BED2" w14:textId="77777777" w:rsidR="00B85B33" w:rsidRPr="00463255" w:rsidRDefault="00B85B33" w:rsidP="00B85B33">
      <w:pPr>
        <w:numPr>
          <w:ilvl w:val="0"/>
          <w:numId w:val="8"/>
        </w:numPr>
        <w:rPr>
          <w:lang w:val="en-NL"/>
        </w:rPr>
      </w:pPr>
      <w:r w:rsidRPr="00463255">
        <w:rPr>
          <w:lang w:val="en-NL"/>
        </w:rPr>
        <w:t>Java 11+, MySQL 8+, Spring Boot, Hibernate.</w:t>
      </w:r>
    </w:p>
    <w:p w14:paraId="46F2336A" w14:textId="77777777" w:rsidR="00B85B33" w:rsidRPr="00463255" w:rsidRDefault="00B85B33" w:rsidP="00B85B33">
      <w:pPr>
        <w:numPr>
          <w:ilvl w:val="0"/>
          <w:numId w:val="8"/>
        </w:numPr>
        <w:rPr>
          <w:lang w:val="en-NL"/>
        </w:rPr>
      </w:pPr>
      <w:r w:rsidRPr="00463255">
        <w:rPr>
          <w:lang w:val="en-NL"/>
        </w:rPr>
        <w:t>IDEs: NetBeans or IntelliJ.</w:t>
      </w:r>
    </w:p>
    <w:p w14:paraId="54AB3B07" w14:textId="77777777" w:rsidR="00B85B33" w:rsidRPr="00463255" w:rsidRDefault="00B85B33" w:rsidP="00B85B33">
      <w:pPr>
        <w:numPr>
          <w:ilvl w:val="0"/>
          <w:numId w:val="8"/>
        </w:numPr>
        <w:rPr>
          <w:lang w:val="en-NL"/>
        </w:rPr>
      </w:pPr>
      <w:r w:rsidRPr="00463255">
        <w:rPr>
          <w:lang w:val="en-NL"/>
        </w:rPr>
        <w:t xml:space="preserve">Optional: </w:t>
      </w:r>
      <w:proofErr w:type="spellStart"/>
      <w:r w:rsidRPr="00463255">
        <w:rPr>
          <w:lang w:val="en-NL"/>
        </w:rPr>
        <w:t>JasperReports</w:t>
      </w:r>
      <w:proofErr w:type="spellEnd"/>
      <w:r w:rsidRPr="00463255">
        <w:rPr>
          <w:lang w:val="en-NL"/>
        </w:rPr>
        <w:t xml:space="preserve"> for report generation.</w:t>
      </w:r>
    </w:p>
    <w:p w14:paraId="48046D5C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4. Network Requirements</w:t>
      </w:r>
    </w:p>
    <w:p w14:paraId="6CE438E3" w14:textId="77777777" w:rsidR="00B85B33" w:rsidRPr="00463255" w:rsidRDefault="00B85B33" w:rsidP="00B85B33">
      <w:pPr>
        <w:numPr>
          <w:ilvl w:val="0"/>
          <w:numId w:val="9"/>
        </w:numPr>
        <w:rPr>
          <w:lang w:val="en-NL"/>
        </w:rPr>
      </w:pPr>
      <w:r w:rsidRPr="00463255">
        <w:rPr>
          <w:lang w:val="en-NL"/>
        </w:rPr>
        <w:t>Secure internal LAN or VPN for administrative access.</w:t>
      </w:r>
    </w:p>
    <w:p w14:paraId="0A674DD6" w14:textId="77777777" w:rsidR="00B85B33" w:rsidRPr="00463255" w:rsidRDefault="00B85B33" w:rsidP="00B85B33">
      <w:pPr>
        <w:numPr>
          <w:ilvl w:val="0"/>
          <w:numId w:val="9"/>
        </w:numPr>
        <w:rPr>
          <w:lang w:val="en-NL"/>
        </w:rPr>
      </w:pPr>
      <w:r w:rsidRPr="00463255">
        <w:rPr>
          <w:lang w:val="en-NL"/>
        </w:rPr>
        <w:t>Protection through firewalls and anti-virus software.</w:t>
      </w:r>
    </w:p>
    <w:p w14:paraId="3821B77A" w14:textId="77777777" w:rsidR="00B85B33" w:rsidRPr="00463255" w:rsidRDefault="00B85B33" w:rsidP="00B85B33">
      <w:pPr>
        <w:numPr>
          <w:ilvl w:val="0"/>
          <w:numId w:val="9"/>
        </w:numPr>
        <w:rPr>
          <w:lang w:val="en-NL"/>
        </w:rPr>
      </w:pPr>
      <w:r w:rsidRPr="00463255">
        <w:rPr>
          <w:lang w:val="en-NL"/>
        </w:rPr>
        <w:t>HTTPS for web-based communication.</w:t>
      </w:r>
    </w:p>
    <w:p w14:paraId="008887A9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5. Data Storage and Management</w:t>
      </w:r>
    </w:p>
    <w:p w14:paraId="10C904B0" w14:textId="77777777" w:rsidR="00B85B33" w:rsidRPr="00463255" w:rsidRDefault="00B85B33" w:rsidP="00B85B33">
      <w:pPr>
        <w:numPr>
          <w:ilvl w:val="0"/>
          <w:numId w:val="10"/>
        </w:numPr>
        <w:rPr>
          <w:lang w:val="en-NL"/>
        </w:rPr>
      </w:pPr>
      <w:r w:rsidRPr="00463255">
        <w:rPr>
          <w:lang w:val="en-NL"/>
        </w:rPr>
        <w:t>Minimum 500GB of storage to handle media files and records.</w:t>
      </w:r>
    </w:p>
    <w:p w14:paraId="0AC58073" w14:textId="77777777" w:rsidR="00B85B33" w:rsidRPr="00463255" w:rsidRDefault="00B85B33" w:rsidP="00B85B33">
      <w:pPr>
        <w:numPr>
          <w:ilvl w:val="0"/>
          <w:numId w:val="10"/>
        </w:numPr>
        <w:rPr>
          <w:lang w:val="en-NL"/>
        </w:rPr>
      </w:pPr>
      <w:r w:rsidRPr="00463255">
        <w:rPr>
          <w:lang w:val="en-NL"/>
        </w:rPr>
        <w:t>Backup strategy: Daily full backups, weekly cloud sync.</w:t>
      </w:r>
    </w:p>
    <w:p w14:paraId="55DD76B5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6. Environmental Security</w:t>
      </w:r>
    </w:p>
    <w:p w14:paraId="2C1FE56B" w14:textId="77777777" w:rsidR="00B85B33" w:rsidRPr="00463255" w:rsidRDefault="00B85B33" w:rsidP="00B85B33">
      <w:pPr>
        <w:numPr>
          <w:ilvl w:val="0"/>
          <w:numId w:val="11"/>
        </w:numPr>
        <w:rPr>
          <w:lang w:val="en-NL"/>
        </w:rPr>
      </w:pPr>
      <w:r w:rsidRPr="00463255">
        <w:rPr>
          <w:lang w:val="en-NL"/>
        </w:rPr>
        <w:t>Controlled access to the server room.</w:t>
      </w:r>
    </w:p>
    <w:p w14:paraId="5EB10BFE" w14:textId="77777777" w:rsidR="00B85B33" w:rsidRPr="00463255" w:rsidRDefault="00B85B33" w:rsidP="00B85B33">
      <w:pPr>
        <w:numPr>
          <w:ilvl w:val="0"/>
          <w:numId w:val="11"/>
        </w:numPr>
        <w:rPr>
          <w:lang w:val="en-NL"/>
        </w:rPr>
      </w:pPr>
      <w:r w:rsidRPr="00463255">
        <w:rPr>
          <w:lang w:val="en-NL"/>
        </w:rPr>
        <w:t>CCTV and physical security measures.</w:t>
      </w:r>
    </w:p>
    <w:p w14:paraId="4925EC1C" w14:textId="77777777" w:rsidR="00B85B33" w:rsidRPr="00463255" w:rsidRDefault="00B85B33" w:rsidP="00B85B33">
      <w:pPr>
        <w:numPr>
          <w:ilvl w:val="0"/>
          <w:numId w:val="11"/>
        </w:numPr>
        <w:rPr>
          <w:lang w:val="en-NL"/>
        </w:rPr>
      </w:pPr>
      <w:r w:rsidRPr="00463255">
        <w:rPr>
          <w:lang w:val="en-NL"/>
        </w:rPr>
        <w:t>Fire suppression and temperature/humidity control systems.</w:t>
      </w:r>
    </w:p>
    <w:p w14:paraId="4EDFCA09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7. Integration with External Systems</w:t>
      </w:r>
    </w:p>
    <w:p w14:paraId="7A568944" w14:textId="77777777" w:rsidR="00B85B33" w:rsidRPr="00463255" w:rsidRDefault="00B85B33" w:rsidP="00B85B33">
      <w:pPr>
        <w:numPr>
          <w:ilvl w:val="0"/>
          <w:numId w:val="12"/>
        </w:numPr>
        <w:rPr>
          <w:lang w:val="en-NL"/>
        </w:rPr>
      </w:pPr>
      <w:r w:rsidRPr="00463255">
        <w:rPr>
          <w:lang w:val="en-NL"/>
        </w:rPr>
        <w:t>Support integration with:</w:t>
      </w:r>
    </w:p>
    <w:p w14:paraId="64DCF946" w14:textId="77777777" w:rsidR="00B85B33" w:rsidRPr="00463255" w:rsidRDefault="00B85B33" w:rsidP="00B85B33">
      <w:pPr>
        <w:numPr>
          <w:ilvl w:val="1"/>
          <w:numId w:val="12"/>
        </w:numPr>
        <w:rPr>
          <w:lang w:val="en-NL"/>
        </w:rPr>
      </w:pPr>
      <w:r w:rsidRPr="00463255">
        <w:rPr>
          <w:lang w:val="en-NL"/>
        </w:rPr>
        <w:t>Email services (e.g., Gmail SMTP) for parent notifications.</w:t>
      </w:r>
    </w:p>
    <w:p w14:paraId="0C53F123" w14:textId="77777777" w:rsidR="00B85B33" w:rsidRPr="00463255" w:rsidRDefault="00B85B33" w:rsidP="00B85B33">
      <w:pPr>
        <w:numPr>
          <w:ilvl w:val="1"/>
          <w:numId w:val="12"/>
        </w:numPr>
        <w:rPr>
          <w:lang w:val="en-NL"/>
        </w:rPr>
      </w:pPr>
      <w:r w:rsidRPr="00463255">
        <w:rPr>
          <w:lang w:val="en-NL"/>
        </w:rPr>
        <w:t>Google Calendar API for event synchronization.</w:t>
      </w:r>
    </w:p>
    <w:p w14:paraId="0B56851D" w14:textId="77777777" w:rsidR="00B85B33" w:rsidRPr="00463255" w:rsidRDefault="00B85B33" w:rsidP="00B85B33">
      <w:pPr>
        <w:numPr>
          <w:ilvl w:val="1"/>
          <w:numId w:val="12"/>
        </w:numPr>
        <w:rPr>
          <w:lang w:val="en-NL"/>
        </w:rPr>
      </w:pPr>
      <w:r w:rsidRPr="00463255">
        <w:rPr>
          <w:lang w:val="en-NL"/>
        </w:rPr>
        <w:lastRenderedPageBreak/>
        <w:t>Third-party SMS gateway for alerts.</w:t>
      </w:r>
    </w:p>
    <w:p w14:paraId="113D6242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8. Scalability Testing</w:t>
      </w:r>
    </w:p>
    <w:p w14:paraId="7AEF44B5" w14:textId="77777777" w:rsidR="00B85B33" w:rsidRPr="00463255" w:rsidRDefault="00B85B33" w:rsidP="00B85B33">
      <w:pPr>
        <w:numPr>
          <w:ilvl w:val="0"/>
          <w:numId w:val="13"/>
        </w:numPr>
        <w:rPr>
          <w:lang w:val="en-NL"/>
        </w:rPr>
      </w:pPr>
      <w:r w:rsidRPr="00463255">
        <w:rPr>
          <w:lang w:val="en-NL"/>
        </w:rPr>
        <w:t>Load test to simulate up to 200 concurrent users.</w:t>
      </w:r>
    </w:p>
    <w:p w14:paraId="482BBF93" w14:textId="77777777" w:rsidR="00B85B33" w:rsidRPr="00463255" w:rsidRDefault="00B85B33" w:rsidP="00B85B33">
      <w:pPr>
        <w:numPr>
          <w:ilvl w:val="0"/>
          <w:numId w:val="13"/>
        </w:numPr>
        <w:rPr>
          <w:lang w:val="en-NL"/>
        </w:rPr>
      </w:pPr>
      <w:r w:rsidRPr="00463255">
        <w:rPr>
          <w:lang w:val="en-NL"/>
        </w:rPr>
        <w:t>Test performance during peak hours (e.g., 7:00–8:00 check-in).</w:t>
      </w:r>
    </w:p>
    <w:p w14:paraId="516152ED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9. Compliance Monitoring</w:t>
      </w:r>
    </w:p>
    <w:p w14:paraId="1DB736DA" w14:textId="77777777" w:rsidR="00B85B33" w:rsidRPr="00463255" w:rsidRDefault="00B85B33" w:rsidP="00B85B33">
      <w:pPr>
        <w:numPr>
          <w:ilvl w:val="0"/>
          <w:numId w:val="14"/>
        </w:numPr>
        <w:rPr>
          <w:lang w:val="en-NL"/>
        </w:rPr>
      </w:pPr>
      <w:r w:rsidRPr="00463255">
        <w:rPr>
          <w:lang w:val="en-NL"/>
        </w:rPr>
        <w:t>Implement audit logs and monitoring tools to ensure:</w:t>
      </w:r>
    </w:p>
    <w:p w14:paraId="18BFFA20" w14:textId="77777777" w:rsidR="00B85B33" w:rsidRPr="00463255" w:rsidRDefault="00B85B33" w:rsidP="00B85B33">
      <w:pPr>
        <w:numPr>
          <w:ilvl w:val="1"/>
          <w:numId w:val="14"/>
        </w:numPr>
        <w:rPr>
          <w:lang w:val="en-NL"/>
        </w:rPr>
      </w:pPr>
      <w:r w:rsidRPr="00463255">
        <w:rPr>
          <w:lang w:val="en-NL"/>
        </w:rPr>
        <w:t>Compliance with child safety and data privacy standards.</w:t>
      </w:r>
    </w:p>
    <w:p w14:paraId="17EB688E" w14:textId="77777777" w:rsidR="00B85B33" w:rsidRPr="00463255" w:rsidRDefault="00B85B33" w:rsidP="00B85B33">
      <w:pPr>
        <w:numPr>
          <w:ilvl w:val="1"/>
          <w:numId w:val="14"/>
        </w:numPr>
        <w:rPr>
          <w:lang w:val="en-NL"/>
        </w:rPr>
      </w:pPr>
      <w:r w:rsidRPr="00463255">
        <w:rPr>
          <w:lang w:val="en-NL"/>
        </w:rPr>
        <w:t>Alerts for any unauthorized access attempts.</w:t>
      </w:r>
    </w:p>
    <w:p w14:paraId="3D16DBA3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10. Usability Testing Environment</w:t>
      </w:r>
    </w:p>
    <w:p w14:paraId="30F4E411" w14:textId="77777777" w:rsidR="00B85B33" w:rsidRPr="00463255" w:rsidRDefault="00B85B33" w:rsidP="00B85B33">
      <w:pPr>
        <w:numPr>
          <w:ilvl w:val="0"/>
          <w:numId w:val="15"/>
        </w:numPr>
        <w:rPr>
          <w:lang w:val="en-NL"/>
        </w:rPr>
      </w:pPr>
      <w:r w:rsidRPr="00463255">
        <w:rPr>
          <w:lang w:val="en-NL"/>
        </w:rPr>
        <w:t>Include parents and staff in testing groups.</w:t>
      </w:r>
    </w:p>
    <w:p w14:paraId="3DDE3093" w14:textId="77777777" w:rsidR="00B85B33" w:rsidRPr="00463255" w:rsidRDefault="00B85B33" w:rsidP="00B85B33">
      <w:pPr>
        <w:numPr>
          <w:ilvl w:val="0"/>
          <w:numId w:val="15"/>
        </w:numPr>
        <w:rPr>
          <w:lang w:val="en-NL"/>
        </w:rPr>
      </w:pPr>
      <w:r w:rsidRPr="00463255">
        <w:rPr>
          <w:lang w:val="en-NL"/>
        </w:rPr>
        <w:t>Conduct bi-monthly UI/UX reviews.</w:t>
      </w:r>
    </w:p>
    <w:p w14:paraId="0FFA4D6C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11. Training Facilities</w:t>
      </w:r>
    </w:p>
    <w:p w14:paraId="1078EFCB" w14:textId="77777777" w:rsidR="00B85B33" w:rsidRPr="00463255" w:rsidRDefault="00B85B33" w:rsidP="00B85B33">
      <w:pPr>
        <w:numPr>
          <w:ilvl w:val="0"/>
          <w:numId w:val="16"/>
        </w:numPr>
        <w:rPr>
          <w:lang w:val="en-NL"/>
        </w:rPr>
      </w:pPr>
      <w:r w:rsidRPr="00463255">
        <w:rPr>
          <w:lang w:val="en-NL"/>
        </w:rPr>
        <w:t>Provide a sandbox environment for staff training.</w:t>
      </w:r>
    </w:p>
    <w:p w14:paraId="0A940422" w14:textId="77777777" w:rsidR="00B85B33" w:rsidRPr="00463255" w:rsidRDefault="00B85B33" w:rsidP="00B85B33">
      <w:pPr>
        <w:numPr>
          <w:ilvl w:val="0"/>
          <w:numId w:val="16"/>
        </w:numPr>
        <w:rPr>
          <w:lang w:val="en-NL"/>
        </w:rPr>
      </w:pPr>
      <w:r w:rsidRPr="00463255">
        <w:rPr>
          <w:lang w:val="en-NL"/>
        </w:rPr>
        <w:t>Use training videos and workshops.</w:t>
      </w:r>
    </w:p>
    <w:p w14:paraId="6B6F4778" w14:textId="6EE1701E" w:rsidR="00B85B33" w:rsidRPr="00463255" w:rsidRDefault="00B85B33" w:rsidP="00B85B33">
      <w:pPr>
        <w:rPr>
          <w:lang w:val="en-NL"/>
        </w:rPr>
      </w:pPr>
    </w:p>
    <w:p w14:paraId="2715AC80" w14:textId="12FC29EF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 xml:space="preserve"> External Requirements</w:t>
      </w:r>
    </w:p>
    <w:p w14:paraId="05875F2E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1. Integration</w:t>
      </w:r>
    </w:p>
    <w:p w14:paraId="355B0F6D" w14:textId="77777777" w:rsidR="00B85B33" w:rsidRPr="00463255" w:rsidRDefault="00B85B33" w:rsidP="00B85B33">
      <w:pPr>
        <w:numPr>
          <w:ilvl w:val="0"/>
          <w:numId w:val="17"/>
        </w:numPr>
        <w:rPr>
          <w:lang w:val="en-NL"/>
        </w:rPr>
      </w:pPr>
      <w:r w:rsidRPr="00463255">
        <w:rPr>
          <w:lang w:val="en-NL"/>
        </w:rPr>
        <w:t>Ability to connect with:</w:t>
      </w:r>
    </w:p>
    <w:p w14:paraId="016B866B" w14:textId="77777777" w:rsidR="00B85B33" w:rsidRPr="00463255" w:rsidRDefault="00B85B33" w:rsidP="00B85B33">
      <w:pPr>
        <w:numPr>
          <w:ilvl w:val="1"/>
          <w:numId w:val="17"/>
        </w:numPr>
        <w:rPr>
          <w:lang w:val="en-NL"/>
        </w:rPr>
      </w:pPr>
      <w:r w:rsidRPr="00463255">
        <w:rPr>
          <w:lang w:val="en-NL"/>
        </w:rPr>
        <w:t>Government databases (e.g., for vaccination status).</w:t>
      </w:r>
    </w:p>
    <w:p w14:paraId="151064BB" w14:textId="77777777" w:rsidR="00B85B33" w:rsidRPr="00463255" w:rsidRDefault="00B85B33" w:rsidP="00B85B33">
      <w:pPr>
        <w:numPr>
          <w:ilvl w:val="1"/>
          <w:numId w:val="17"/>
        </w:numPr>
        <w:rPr>
          <w:lang w:val="en-NL"/>
        </w:rPr>
      </w:pPr>
      <w:r w:rsidRPr="00463255">
        <w:rPr>
          <w:lang w:val="en-NL"/>
        </w:rPr>
        <w:t>Emergency services via alert API (optional future feature).</w:t>
      </w:r>
    </w:p>
    <w:p w14:paraId="30F513B5" w14:textId="77777777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2. Regulatory Compliance</w:t>
      </w:r>
    </w:p>
    <w:p w14:paraId="4501C774" w14:textId="77777777" w:rsidR="00B85B33" w:rsidRPr="00463255" w:rsidRDefault="00B85B33" w:rsidP="00B85B33">
      <w:pPr>
        <w:numPr>
          <w:ilvl w:val="0"/>
          <w:numId w:val="18"/>
        </w:numPr>
        <w:rPr>
          <w:lang w:val="en-NL"/>
        </w:rPr>
      </w:pPr>
      <w:r w:rsidRPr="00463255">
        <w:rPr>
          <w:lang w:val="en-NL"/>
        </w:rPr>
        <w:t>Adherence to Albanian data protection laws (compatible with GDPR principles).</w:t>
      </w:r>
    </w:p>
    <w:p w14:paraId="704D9447" w14:textId="77777777" w:rsidR="00B85B33" w:rsidRPr="00463255" w:rsidRDefault="00B85B33" w:rsidP="00B85B33">
      <w:pPr>
        <w:numPr>
          <w:ilvl w:val="0"/>
          <w:numId w:val="18"/>
        </w:numPr>
        <w:rPr>
          <w:lang w:val="en-NL"/>
        </w:rPr>
      </w:pPr>
      <w:r w:rsidRPr="00463255">
        <w:rPr>
          <w:lang w:val="en-NL"/>
        </w:rPr>
        <w:t>Compliant with health and safety guidelines for educational institutions.</w:t>
      </w:r>
    </w:p>
    <w:p w14:paraId="6B3E55EF" w14:textId="599714E0" w:rsidR="00B85B33" w:rsidRPr="00463255" w:rsidRDefault="00B85B33" w:rsidP="00B85B33">
      <w:pPr>
        <w:rPr>
          <w:lang w:val="en-NL"/>
        </w:rPr>
      </w:pPr>
    </w:p>
    <w:p w14:paraId="5173B2A0" w14:textId="1408B776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 xml:space="preserve"> Ethical Requirements</w:t>
      </w:r>
    </w:p>
    <w:p w14:paraId="5E988741" w14:textId="77777777" w:rsidR="00B85B33" w:rsidRPr="00463255" w:rsidRDefault="00B85B33" w:rsidP="00B85B33">
      <w:pPr>
        <w:numPr>
          <w:ilvl w:val="0"/>
          <w:numId w:val="19"/>
        </w:numPr>
        <w:rPr>
          <w:lang w:val="en-NL"/>
        </w:rPr>
      </w:pPr>
      <w:r w:rsidRPr="00463255">
        <w:rPr>
          <w:lang w:val="en-NL"/>
        </w:rPr>
        <w:t>Equal access for all children regardless of background.</w:t>
      </w:r>
    </w:p>
    <w:p w14:paraId="1C89AE5E" w14:textId="77777777" w:rsidR="00B85B33" w:rsidRPr="00463255" w:rsidRDefault="00B85B33" w:rsidP="00B85B33">
      <w:pPr>
        <w:numPr>
          <w:ilvl w:val="0"/>
          <w:numId w:val="19"/>
        </w:numPr>
        <w:rPr>
          <w:lang w:val="en-NL"/>
        </w:rPr>
      </w:pPr>
      <w:r w:rsidRPr="00463255">
        <w:rPr>
          <w:lang w:val="en-NL"/>
        </w:rPr>
        <w:t>Transparent communication with parents regarding:</w:t>
      </w:r>
    </w:p>
    <w:p w14:paraId="68F3193F" w14:textId="77777777" w:rsidR="00B85B33" w:rsidRPr="00463255" w:rsidRDefault="00B85B33" w:rsidP="00B85B33">
      <w:pPr>
        <w:numPr>
          <w:ilvl w:val="1"/>
          <w:numId w:val="19"/>
        </w:numPr>
        <w:rPr>
          <w:lang w:val="en-NL"/>
        </w:rPr>
      </w:pPr>
      <w:r w:rsidRPr="00463255">
        <w:rPr>
          <w:lang w:val="en-NL"/>
        </w:rPr>
        <w:t>Food menus</w:t>
      </w:r>
    </w:p>
    <w:p w14:paraId="511C8291" w14:textId="77777777" w:rsidR="00B85B33" w:rsidRPr="00463255" w:rsidRDefault="00B85B33" w:rsidP="00B85B33">
      <w:pPr>
        <w:numPr>
          <w:ilvl w:val="1"/>
          <w:numId w:val="19"/>
        </w:numPr>
        <w:rPr>
          <w:lang w:val="en-NL"/>
        </w:rPr>
      </w:pPr>
      <w:r w:rsidRPr="00463255">
        <w:rPr>
          <w:lang w:val="en-NL"/>
        </w:rPr>
        <w:t>Daily activities</w:t>
      </w:r>
    </w:p>
    <w:p w14:paraId="4DC9D81B" w14:textId="77777777" w:rsidR="00B85B33" w:rsidRPr="00463255" w:rsidRDefault="00B85B33" w:rsidP="00B85B33">
      <w:pPr>
        <w:numPr>
          <w:ilvl w:val="1"/>
          <w:numId w:val="19"/>
        </w:numPr>
        <w:rPr>
          <w:lang w:val="en-NL"/>
        </w:rPr>
      </w:pPr>
      <w:r w:rsidRPr="00463255">
        <w:rPr>
          <w:lang w:val="en-NL"/>
        </w:rPr>
        <w:t>Medical alerts or incidents</w:t>
      </w:r>
    </w:p>
    <w:p w14:paraId="53745F12" w14:textId="77777777" w:rsidR="00B85B33" w:rsidRPr="00463255" w:rsidRDefault="00B85B33" w:rsidP="00B85B33">
      <w:pPr>
        <w:numPr>
          <w:ilvl w:val="0"/>
          <w:numId w:val="19"/>
        </w:numPr>
        <w:rPr>
          <w:lang w:val="en-NL"/>
        </w:rPr>
      </w:pPr>
      <w:r w:rsidRPr="00463255">
        <w:rPr>
          <w:lang w:val="en-NL"/>
        </w:rPr>
        <w:t xml:space="preserve">Data used </w:t>
      </w:r>
      <w:r w:rsidRPr="00463255">
        <w:rPr>
          <w:b/>
          <w:bCs/>
          <w:lang w:val="en-NL"/>
        </w:rPr>
        <w:t>only</w:t>
      </w:r>
      <w:r w:rsidRPr="00463255">
        <w:rPr>
          <w:lang w:val="en-NL"/>
        </w:rPr>
        <w:t xml:space="preserve"> for kindergarten operations, never shared without consent.</w:t>
      </w:r>
    </w:p>
    <w:p w14:paraId="32701885" w14:textId="2D72D46E" w:rsidR="00B85B33" w:rsidRPr="00463255" w:rsidRDefault="00B85B33" w:rsidP="00B85B33">
      <w:pPr>
        <w:rPr>
          <w:lang w:val="en-NL"/>
        </w:rPr>
      </w:pPr>
    </w:p>
    <w:p w14:paraId="11697E23" w14:textId="6C5B15FA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Legislative Requirements</w:t>
      </w:r>
    </w:p>
    <w:p w14:paraId="1718B3B3" w14:textId="77777777" w:rsidR="00B85B33" w:rsidRPr="00463255" w:rsidRDefault="00B85B33" w:rsidP="00B85B33">
      <w:pPr>
        <w:numPr>
          <w:ilvl w:val="0"/>
          <w:numId w:val="20"/>
        </w:numPr>
        <w:rPr>
          <w:lang w:val="en-NL"/>
        </w:rPr>
      </w:pPr>
      <w:r w:rsidRPr="00463255">
        <w:rPr>
          <w:lang w:val="en-NL"/>
        </w:rPr>
        <w:t>Compliance with:</w:t>
      </w:r>
    </w:p>
    <w:p w14:paraId="29B2893C" w14:textId="77777777" w:rsidR="00B85B33" w:rsidRPr="00463255" w:rsidRDefault="00B85B33" w:rsidP="00B85B33">
      <w:pPr>
        <w:numPr>
          <w:ilvl w:val="1"/>
          <w:numId w:val="20"/>
        </w:numPr>
        <w:rPr>
          <w:lang w:val="en-NL"/>
        </w:rPr>
      </w:pPr>
      <w:r w:rsidRPr="00463255">
        <w:rPr>
          <w:lang w:val="en-NL"/>
        </w:rPr>
        <w:t>Albanian Law on the Protection of Personal Data (Law no. 9887/2008).</w:t>
      </w:r>
    </w:p>
    <w:p w14:paraId="414786E8" w14:textId="77777777" w:rsidR="00B85B33" w:rsidRPr="00463255" w:rsidRDefault="00B85B33" w:rsidP="00B85B33">
      <w:pPr>
        <w:numPr>
          <w:ilvl w:val="1"/>
          <w:numId w:val="20"/>
        </w:numPr>
        <w:rPr>
          <w:lang w:val="en-NL"/>
        </w:rPr>
      </w:pPr>
      <w:r w:rsidRPr="00463255">
        <w:rPr>
          <w:lang w:val="en-NL"/>
        </w:rPr>
        <w:t>Law on the Rights of the Child (Law no. 18/2017).</w:t>
      </w:r>
    </w:p>
    <w:p w14:paraId="700F5063" w14:textId="77777777" w:rsidR="00B85B33" w:rsidRPr="00463255" w:rsidRDefault="00B85B33" w:rsidP="00B85B33">
      <w:pPr>
        <w:numPr>
          <w:ilvl w:val="1"/>
          <w:numId w:val="20"/>
        </w:numPr>
        <w:rPr>
          <w:lang w:val="en-NL"/>
        </w:rPr>
      </w:pPr>
      <w:r w:rsidRPr="00463255">
        <w:rPr>
          <w:lang w:val="en-NL"/>
        </w:rPr>
        <w:t>School regulations on reporting attendance, meals, and incidents.</w:t>
      </w:r>
    </w:p>
    <w:p w14:paraId="168BEB91" w14:textId="77777777" w:rsidR="00B85B33" w:rsidRPr="00463255" w:rsidRDefault="00B85B33" w:rsidP="00B85B33">
      <w:pPr>
        <w:numPr>
          <w:ilvl w:val="0"/>
          <w:numId w:val="20"/>
        </w:numPr>
        <w:rPr>
          <w:lang w:val="en-NL"/>
        </w:rPr>
      </w:pPr>
      <w:r w:rsidRPr="00463255">
        <w:rPr>
          <w:lang w:val="en-NL"/>
        </w:rPr>
        <w:t>All data processing operations must follow the GDPR principles:</w:t>
      </w:r>
    </w:p>
    <w:p w14:paraId="10D8C80F" w14:textId="77777777" w:rsidR="00B85B33" w:rsidRPr="00463255" w:rsidRDefault="00B85B33" w:rsidP="00B85B33">
      <w:pPr>
        <w:numPr>
          <w:ilvl w:val="1"/>
          <w:numId w:val="20"/>
        </w:numPr>
        <w:rPr>
          <w:lang w:val="en-NL"/>
        </w:rPr>
      </w:pPr>
      <w:r w:rsidRPr="00463255">
        <w:rPr>
          <w:lang w:val="en-NL"/>
        </w:rPr>
        <w:t>Lawfulness, fairness, and transparency</w:t>
      </w:r>
    </w:p>
    <w:p w14:paraId="677FABA2" w14:textId="77777777" w:rsidR="00B85B33" w:rsidRPr="00463255" w:rsidRDefault="00B85B33" w:rsidP="00B85B33">
      <w:pPr>
        <w:numPr>
          <w:ilvl w:val="1"/>
          <w:numId w:val="20"/>
        </w:numPr>
        <w:rPr>
          <w:lang w:val="en-NL"/>
        </w:rPr>
      </w:pPr>
      <w:r w:rsidRPr="00463255">
        <w:rPr>
          <w:lang w:val="en-NL"/>
        </w:rPr>
        <w:t>Data minimization and accuracy</w:t>
      </w:r>
    </w:p>
    <w:p w14:paraId="27E84AEE" w14:textId="77777777" w:rsidR="00B85B33" w:rsidRPr="00463255" w:rsidRDefault="00B85B33" w:rsidP="00B85B33">
      <w:pPr>
        <w:numPr>
          <w:ilvl w:val="1"/>
          <w:numId w:val="20"/>
        </w:numPr>
        <w:rPr>
          <w:lang w:val="en-NL"/>
        </w:rPr>
      </w:pPr>
      <w:r w:rsidRPr="00463255">
        <w:rPr>
          <w:lang w:val="en-NL"/>
        </w:rPr>
        <w:t>Security and accountability</w:t>
      </w:r>
    </w:p>
    <w:p w14:paraId="158F6794" w14:textId="6D89458D" w:rsidR="00B85B33" w:rsidRPr="00463255" w:rsidRDefault="00B85B33" w:rsidP="00B85B33">
      <w:pPr>
        <w:rPr>
          <w:lang w:val="en-NL"/>
        </w:rPr>
      </w:pPr>
    </w:p>
    <w:p w14:paraId="39854772" w14:textId="74654EB4" w:rsidR="00B85B33" w:rsidRPr="00463255" w:rsidRDefault="00B85B33" w:rsidP="00B85B33">
      <w:pPr>
        <w:rPr>
          <w:b/>
          <w:bCs/>
          <w:lang w:val="en-NL"/>
        </w:rPr>
      </w:pPr>
      <w:r w:rsidRPr="00463255">
        <w:rPr>
          <w:b/>
          <w:bCs/>
          <w:lang w:val="en-NL"/>
        </w:rPr>
        <w:t>Domain Requirements</w:t>
      </w:r>
    </w:p>
    <w:p w14:paraId="4912C079" w14:textId="77777777" w:rsidR="00B85B33" w:rsidRPr="00463255" w:rsidRDefault="00B85B33" w:rsidP="00B85B33">
      <w:pPr>
        <w:numPr>
          <w:ilvl w:val="0"/>
          <w:numId w:val="21"/>
        </w:numPr>
        <w:rPr>
          <w:lang w:val="en-NL"/>
        </w:rPr>
      </w:pPr>
      <w:r w:rsidRPr="00463255">
        <w:rPr>
          <w:b/>
          <w:bCs/>
          <w:lang w:val="en-NL"/>
        </w:rPr>
        <w:t>Security and Access Control</w:t>
      </w:r>
    </w:p>
    <w:p w14:paraId="6F6EB68C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Different dashboards and access permissions based on user role.</w:t>
      </w:r>
    </w:p>
    <w:p w14:paraId="055E1BD7" w14:textId="77777777" w:rsidR="00B85B33" w:rsidRPr="00463255" w:rsidRDefault="00B85B33" w:rsidP="00B85B33">
      <w:pPr>
        <w:numPr>
          <w:ilvl w:val="0"/>
          <w:numId w:val="21"/>
        </w:numPr>
        <w:rPr>
          <w:lang w:val="en-NL"/>
        </w:rPr>
      </w:pPr>
      <w:r w:rsidRPr="00463255">
        <w:rPr>
          <w:b/>
          <w:bCs/>
          <w:lang w:val="en-NL"/>
        </w:rPr>
        <w:t>Audit and Logging</w:t>
      </w:r>
    </w:p>
    <w:p w14:paraId="065EA7B4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Logs of login attempts, record modifications, and report generation.</w:t>
      </w:r>
    </w:p>
    <w:p w14:paraId="78545863" w14:textId="77777777" w:rsidR="00B85B33" w:rsidRPr="00463255" w:rsidRDefault="00B85B33" w:rsidP="00B85B33">
      <w:pPr>
        <w:numPr>
          <w:ilvl w:val="0"/>
          <w:numId w:val="21"/>
        </w:numPr>
        <w:rPr>
          <w:lang w:val="en-NL"/>
        </w:rPr>
      </w:pPr>
      <w:r w:rsidRPr="00463255">
        <w:rPr>
          <w:b/>
          <w:bCs/>
          <w:lang w:val="en-NL"/>
        </w:rPr>
        <w:t>Automation</w:t>
      </w:r>
    </w:p>
    <w:p w14:paraId="56CFD06A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Automated generation of meal schedules and alerts.</w:t>
      </w:r>
    </w:p>
    <w:p w14:paraId="7D7B557C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Auto-notification for low inventory or event reminders.</w:t>
      </w:r>
    </w:p>
    <w:p w14:paraId="7F8B7439" w14:textId="77777777" w:rsidR="00B85B33" w:rsidRPr="00463255" w:rsidRDefault="00B85B33" w:rsidP="00B85B33">
      <w:pPr>
        <w:numPr>
          <w:ilvl w:val="0"/>
          <w:numId w:val="21"/>
        </w:numPr>
        <w:rPr>
          <w:lang w:val="en-NL"/>
        </w:rPr>
      </w:pPr>
      <w:r w:rsidRPr="00463255">
        <w:rPr>
          <w:b/>
          <w:bCs/>
          <w:lang w:val="en-NL"/>
        </w:rPr>
        <w:t>Scalability</w:t>
      </w:r>
    </w:p>
    <w:p w14:paraId="23F6AA6A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Support for future expansion to multiple kindergarten branches.</w:t>
      </w:r>
    </w:p>
    <w:p w14:paraId="48F47A27" w14:textId="77777777" w:rsidR="00B85B33" w:rsidRPr="00463255" w:rsidRDefault="00B85B33" w:rsidP="00B85B33">
      <w:pPr>
        <w:numPr>
          <w:ilvl w:val="0"/>
          <w:numId w:val="21"/>
        </w:numPr>
        <w:rPr>
          <w:lang w:val="en-NL"/>
        </w:rPr>
      </w:pPr>
      <w:r w:rsidRPr="00463255">
        <w:rPr>
          <w:b/>
          <w:bCs/>
          <w:lang w:val="en-NL"/>
        </w:rPr>
        <w:t>Accessibility</w:t>
      </w:r>
    </w:p>
    <w:p w14:paraId="65FEF53E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Interface support in multiple languages (Albanian + English).</w:t>
      </w:r>
    </w:p>
    <w:p w14:paraId="01134BE1" w14:textId="77777777" w:rsidR="00B85B33" w:rsidRPr="00463255" w:rsidRDefault="00B85B33" w:rsidP="00B85B33">
      <w:pPr>
        <w:numPr>
          <w:ilvl w:val="1"/>
          <w:numId w:val="21"/>
        </w:numPr>
        <w:rPr>
          <w:lang w:val="en-NL"/>
        </w:rPr>
      </w:pPr>
      <w:r w:rsidRPr="00463255">
        <w:rPr>
          <w:lang w:val="en-NL"/>
        </w:rPr>
        <w:t>Accessibility for visually impaired users (WCAG compliance - optional).</w:t>
      </w:r>
    </w:p>
    <w:p w14:paraId="0E60C6BA" w14:textId="77777777" w:rsidR="00B85B33" w:rsidRDefault="00B85B33">
      <w:pPr>
        <w:rPr>
          <w:lang w:val="en-NL"/>
        </w:rPr>
      </w:pPr>
    </w:p>
    <w:p w14:paraId="47FF2DD0" w14:textId="77777777" w:rsidR="00B85B33" w:rsidRDefault="00B85B33">
      <w:pPr>
        <w:rPr>
          <w:lang w:val="en-NL"/>
        </w:rPr>
      </w:pPr>
    </w:p>
    <w:p w14:paraId="023A5DC8" w14:textId="77777777" w:rsidR="00B85B33" w:rsidRDefault="00B85B33">
      <w:pPr>
        <w:rPr>
          <w:lang w:val="en-NL"/>
        </w:rPr>
      </w:pPr>
    </w:p>
    <w:p w14:paraId="0A0C1A38" w14:textId="77777777" w:rsidR="00B85B33" w:rsidRDefault="00B85B33">
      <w:pPr>
        <w:rPr>
          <w:lang w:val="en-NL"/>
        </w:rPr>
      </w:pPr>
    </w:p>
    <w:p w14:paraId="49C747EC" w14:textId="77777777" w:rsidR="00B85B33" w:rsidRDefault="00B85B33">
      <w:pPr>
        <w:rPr>
          <w:lang w:val="en-NL"/>
        </w:rPr>
      </w:pPr>
    </w:p>
    <w:p w14:paraId="28178592" w14:textId="77777777" w:rsidR="00B85B33" w:rsidRDefault="00B85B33">
      <w:pPr>
        <w:rPr>
          <w:lang w:val="en-NL"/>
        </w:rPr>
      </w:pPr>
    </w:p>
    <w:p w14:paraId="2D563359" w14:textId="77777777" w:rsidR="00B85B33" w:rsidRDefault="00B85B33">
      <w:pPr>
        <w:rPr>
          <w:lang w:val="en-NL"/>
        </w:rPr>
      </w:pPr>
    </w:p>
    <w:p w14:paraId="4A26FB1D" w14:textId="77777777" w:rsidR="00B85B33" w:rsidRPr="0003457E" w:rsidRDefault="00B85B33" w:rsidP="00B85B33">
      <w:pPr>
        <w:pStyle w:val="Heading1"/>
        <w:rPr>
          <w:color w:val="000000" w:themeColor="text1"/>
        </w:rPr>
      </w:pPr>
      <w:r w:rsidRPr="0003457E">
        <w:rPr>
          <w:color w:val="000000" w:themeColor="text1"/>
        </w:rPr>
        <w:lastRenderedPageBreak/>
        <w:t>Stakeholders Table</w:t>
      </w:r>
    </w:p>
    <w:tbl>
      <w:tblPr>
        <w:tblStyle w:val="GridTable1Light"/>
        <w:tblW w:w="10590" w:type="dxa"/>
        <w:tblInd w:w="-789" w:type="dxa"/>
        <w:tblLayout w:type="fixed"/>
        <w:tblLook w:val="04A0" w:firstRow="1" w:lastRow="0" w:firstColumn="1" w:lastColumn="0" w:noHBand="0" w:noVBand="1"/>
      </w:tblPr>
      <w:tblGrid>
        <w:gridCol w:w="1554"/>
        <w:gridCol w:w="2266"/>
        <w:gridCol w:w="1442"/>
        <w:gridCol w:w="1275"/>
        <w:gridCol w:w="1984"/>
        <w:gridCol w:w="2069"/>
      </w:tblGrid>
      <w:tr w:rsidR="00B85B33" w14:paraId="7C64DCD2" w14:textId="77777777" w:rsidTr="00BF7F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547C74EE" w14:textId="77777777" w:rsidR="00B85B33" w:rsidRDefault="00B85B33" w:rsidP="00BF7F7C">
            <w:pPr>
              <w:rPr>
                <w:color w:val="FFFFFF" w:themeColor="background1"/>
              </w:rPr>
            </w:pPr>
            <w:r>
              <w:t>Stakeholders</w:t>
            </w:r>
          </w:p>
        </w:tc>
        <w:tc>
          <w:tcPr>
            <w:tcW w:w="2266" w:type="dxa"/>
            <w:hideMark/>
          </w:tcPr>
          <w:p w14:paraId="459EAFCB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Role/Responsibility</w:t>
            </w:r>
          </w:p>
        </w:tc>
        <w:tc>
          <w:tcPr>
            <w:tcW w:w="1442" w:type="dxa"/>
            <w:hideMark/>
          </w:tcPr>
          <w:p w14:paraId="73CAD6B6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Importance</w:t>
            </w:r>
          </w:p>
        </w:tc>
        <w:tc>
          <w:tcPr>
            <w:tcW w:w="1275" w:type="dxa"/>
            <w:hideMark/>
          </w:tcPr>
          <w:p w14:paraId="479BE766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Influence</w:t>
            </w:r>
          </w:p>
        </w:tc>
        <w:tc>
          <w:tcPr>
            <w:tcW w:w="1984" w:type="dxa"/>
            <w:hideMark/>
          </w:tcPr>
          <w:p w14:paraId="43090175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Interests/Positive Impacts</w:t>
            </w:r>
          </w:p>
        </w:tc>
        <w:tc>
          <w:tcPr>
            <w:tcW w:w="2069" w:type="dxa"/>
            <w:hideMark/>
          </w:tcPr>
          <w:p w14:paraId="4B89B155" w14:textId="77777777" w:rsidR="00B85B33" w:rsidRDefault="00B85B33" w:rsidP="00BF7F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Concerns</w:t>
            </w:r>
          </w:p>
        </w:tc>
      </w:tr>
      <w:tr w:rsidR="00B85B33" w14:paraId="1BA70464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4478676A" w14:textId="77777777" w:rsidR="00B85B33" w:rsidRDefault="00B85B33" w:rsidP="00BF7F7C">
            <w:r>
              <w:t>Admin</w:t>
            </w:r>
          </w:p>
        </w:tc>
        <w:tc>
          <w:tcPr>
            <w:tcW w:w="2266" w:type="dxa"/>
            <w:hideMark/>
          </w:tcPr>
          <w:p w14:paraId="5A24228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 administration, managing user access &amp; settings</w:t>
            </w:r>
          </w:p>
        </w:tc>
        <w:tc>
          <w:tcPr>
            <w:tcW w:w="1442" w:type="dxa"/>
            <w:hideMark/>
          </w:tcPr>
          <w:p w14:paraId="374E5B48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5410ADC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984" w:type="dxa"/>
            <w:hideMark/>
          </w:tcPr>
          <w:p w14:paraId="1EE67B5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 stability, smooth operations</w:t>
            </w:r>
          </w:p>
        </w:tc>
        <w:tc>
          <w:tcPr>
            <w:tcW w:w="2069" w:type="dxa"/>
            <w:hideMark/>
          </w:tcPr>
          <w:p w14:paraId="0B1765BF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Workload, system failures</w:t>
            </w:r>
          </w:p>
        </w:tc>
      </w:tr>
      <w:tr w:rsidR="00B85B33" w14:paraId="664F3FC7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7160260D" w14:textId="77777777" w:rsidR="00B85B33" w:rsidRDefault="00B85B33" w:rsidP="00BF7F7C">
            <w:r>
              <w:t>Teachers</w:t>
            </w:r>
          </w:p>
        </w:tc>
        <w:tc>
          <w:tcPr>
            <w:tcW w:w="2266" w:type="dxa"/>
            <w:hideMark/>
          </w:tcPr>
          <w:p w14:paraId="10A0A3A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Using the system for educational management</w:t>
            </w:r>
          </w:p>
        </w:tc>
        <w:tc>
          <w:tcPr>
            <w:tcW w:w="1442" w:type="dxa"/>
            <w:hideMark/>
          </w:tcPr>
          <w:p w14:paraId="7DB2285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36C244B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984" w:type="dxa"/>
            <w:hideMark/>
          </w:tcPr>
          <w:p w14:paraId="55D2A919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Organized records, ease of access</w:t>
            </w:r>
          </w:p>
        </w:tc>
        <w:tc>
          <w:tcPr>
            <w:tcW w:w="2069" w:type="dxa"/>
            <w:hideMark/>
          </w:tcPr>
          <w:p w14:paraId="0DADF9A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 usability, training requirements</w:t>
            </w:r>
          </w:p>
        </w:tc>
      </w:tr>
      <w:tr w:rsidR="00B85B33" w14:paraId="45136B72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094E9368" w14:textId="77777777" w:rsidR="00B85B33" w:rsidRDefault="00B85B33" w:rsidP="00BF7F7C">
            <w:proofErr w:type="spellStart"/>
            <w:r>
              <w:t>Sanitars</w:t>
            </w:r>
            <w:proofErr w:type="spellEnd"/>
          </w:p>
        </w:tc>
        <w:tc>
          <w:tcPr>
            <w:tcW w:w="2266" w:type="dxa"/>
            <w:hideMark/>
          </w:tcPr>
          <w:p w14:paraId="2679B5A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Maintaining hygiene and sanitation</w:t>
            </w:r>
          </w:p>
        </w:tc>
        <w:tc>
          <w:tcPr>
            <w:tcW w:w="1442" w:type="dxa"/>
            <w:hideMark/>
          </w:tcPr>
          <w:p w14:paraId="263A9C5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275" w:type="dxa"/>
            <w:hideMark/>
          </w:tcPr>
          <w:p w14:paraId="318C72D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</w:t>
            </w:r>
          </w:p>
        </w:tc>
        <w:tc>
          <w:tcPr>
            <w:tcW w:w="1984" w:type="dxa"/>
            <w:hideMark/>
          </w:tcPr>
          <w:p w14:paraId="741DCB7C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Efficient scheduling, clear work processes</w:t>
            </w:r>
          </w:p>
        </w:tc>
        <w:tc>
          <w:tcPr>
            <w:tcW w:w="2069" w:type="dxa"/>
            <w:hideMark/>
          </w:tcPr>
          <w:p w14:paraId="36145526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 adaptation, workflow disruptions</w:t>
            </w:r>
          </w:p>
        </w:tc>
      </w:tr>
      <w:tr w:rsidR="00B85B33" w14:paraId="7FDA9D0F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150DC9AF" w14:textId="77777777" w:rsidR="00B85B33" w:rsidRDefault="00B85B33" w:rsidP="00BF7F7C">
            <w:r>
              <w:t>Chefs</w:t>
            </w:r>
          </w:p>
        </w:tc>
        <w:tc>
          <w:tcPr>
            <w:tcW w:w="2266" w:type="dxa"/>
            <w:hideMark/>
          </w:tcPr>
          <w:p w14:paraId="4CFF0D2C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Managing meal preparation and dietary needs</w:t>
            </w:r>
          </w:p>
        </w:tc>
        <w:tc>
          <w:tcPr>
            <w:tcW w:w="1442" w:type="dxa"/>
            <w:hideMark/>
          </w:tcPr>
          <w:p w14:paraId="6FA93F9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275" w:type="dxa"/>
            <w:hideMark/>
          </w:tcPr>
          <w:p w14:paraId="4AF8EE8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</w:t>
            </w:r>
          </w:p>
        </w:tc>
        <w:tc>
          <w:tcPr>
            <w:tcW w:w="1984" w:type="dxa"/>
            <w:hideMark/>
          </w:tcPr>
          <w:p w14:paraId="4AE2875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Efficient meal planning and tracking</w:t>
            </w:r>
          </w:p>
        </w:tc>
        <w:tc>
          <w:tcPr>
            <w:tcW w:w="2069" w:type="dxa"/>
            <w:hideMark/>
          </w:tcPr>
          <w:p w14:paraId="6F6E91C1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Training on system usage</w:t>
            </w:r>
          </w:p>
        </w:tc>
      </w:tr>
      <w:tr w:rsidR="00B85B33" w14:paraId="4B9ED556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00C843B6" w14:textId="77777777" w:rsidR="00B85B33" w:rsidRDefault="00B85B33" w:rsidP="00BF7F7C">
            <w:r>
              <w:t>IT Support</w:t>
            </w:r>
          </w:p>
        </w:tc>
        <w:tc>
          <w:tcPr>
            <w:tcW w:w="2266" w:type="dxa"/>
            <w:hideMark/>
          </w:tcPr>
          <w:p w14:paraId="1DDA48F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Troubleshooting and maintaining technical systems</w:t>
            </w:r>
          </w:p>
        </w:tc>
        <w:tc>
          <w:tcPr>
            <w:tcW w:w="1442" w:type="dxa"/>
            <w:hideMark/>
          </w:tcPr>
          <w:p w14:paraId="5A2D761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1D17E6E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984" w:type="dxa"/>
            <w:hideMark/>
          </w:tcPr>
          <w:p w14:paraId="3900D61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 stability, quick issue resolution</w:t>
            </w:r>
          </w:p>
        </w:tc>
        <w:tc>
          <w:tcPr>
            <w:tcW w:w="2069" w:type="dxa"/>
            <w:hideMark/>
          </w:tcPr>
          <w:p w14:paraId="7021614E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 constraints, workload</w:t>
            </w:r>
          </w:p>
        </w:tc>
      </w:tr>
      <w:tr w:rsidR="00B85B33" w14:paraId="43801190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276B2294" w14:textId="77777777" w:rsidR="00B85B33" w:rsidRDefault="00B85B33" w:rsidP="00BF7F7C">
            <w:r>
              <w:t>Parents</w:t>
            </w:r>
          </w:p>
        </w:tc>
        <w:tc>
          <w:tcPr>
            <w:tcW w:w="2266" w:type="dxa"/>
            <w:hideMark/>
          </w:tcPr>
          <w:p w14:paraId="541A558A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Monitoring students' progress and school-related info</w:t>
            </w:r>
          </w:p>
        </w:tc>
        <w:tc>
          <w:tcPr>
            <w:tcW w:w="1442" w:type="dxa"/>
            <w:hideMark/>
          </w:tcPr>
          <w:p w14:paraId="11507DCE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57F7062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984" w:type="dxa"/>
            <w:hideMark/>
          </w:tcPr>
          <w:p w14:paraId="3AB4CAFC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Access to real-time updates, transparency</w:t>
            </w:r>
          </w:p>
        </w:tc>
        <w:tc>
          <w:tcPr>
            <w:tcW w:w="2069" w:type="dxa"/>
            <w:hideMark/>
          </w:tcPr>
          <w:p w14:paraId="44DBE8D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 security, usability of parent interface</w:t>
            </w:r>
          </w:p>
        </w:tc>
      </w:tr>
      <w:tr w:rsidR="00B85B33" w14:paraId="6B59226E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232EA784" w14:textId="77777777" w:rsidR="00B85B33" w:rsidRDefault="00B85B33" w:rsidP="00BF7F7C">
            <w:r>
              <w:t>Accountant</w:t>
            </w:r>
          </w:p>
        </w:tc>
        <w:tc>
          <w:tcPr>
            <w:tcW w:w="2266" w:type="dxa"/>
            <w:hideMark/>
          </w:tcPr>
          <w:p w14:paraId="4FDD438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Handling financial records and transactions</w:t>
            </w:r>
          </w:p>
        </w:tc>
        <w:tc>
          <w:tcPr>
            <w:tcW w:w="1442" w:type="dxa"/>
            <w:hideMark/>
          </w:tcPr>
          <w:p w14:paraId="76736974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44A16CD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984" w:type="dxa"/>
            <w:hideMark/>
          </w:tcPr>
          <w:p w14:paraId="7FD87A7E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Financial accuracy, automated reports</w:t>
            </w:r>
          </w:p>
        </w:tc>
        <w:tc>
          <w:tcPr>
            <w:tcW w:w="2069" w:type="dxa"/>
            <w:hideMark/>
          </w:tcPr>
          <w:p w14:paraId="2EE03B8B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Compliance issues, system bugs affecting data</w:t>
            </w:r>
          </w:p>
        </w:tc>
      </w:tr>
      <w:tr w:rsidR="00B85B33" w14:paraId="1A43940C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558AB51E" w14:textId="77777777" w:rsidR="00B85B33" w:rsidRDefault="00B85B33" w:rsidP="00BF7F7C">
            <w:r>
              <w:t>Vendors</w:t>
            </w:r>
          </w:p>
        </w:tc>
        <w:tc>
          <w:tcPr>
            <w:tcW w:w="2266" w:type="dxa"/>
            <w:hideMark/>
          </w:tcPr>
          <w:p w14:paraId="4553341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Supplying necessary goods and services</w:t>
            </w:r>
          </w:p>
        </w:tc>
        <w:tc>
          <w:tcPr>
            <w:tcW w:w="1442" w:type="dxa"/>
            <w:hideMark/>
          </w:tcPr>
          <w:p w14:paraId="24030BD0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275" w:type="dxa"/>
            <w:hideMark/>
          </w:tcPr>
          <w:p w14:paraId="23E8E4C9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Low</w:t>
            </w:r>
          </w:p>
        </w:tc>
        <w:tc>
          <w:tcPr>
            <w:tcW w:w="1984" w:type="dxa"/>
            <w:hideMark/>
          </w:tcPr>
          <w:p w14:paraId="389DABAB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Smooth transactions, timely payments</w:t>
            </w:r>
          </w:p>
        </w:tc>
        <w:tc>
          <w:tcPr>
            <w:tcW w:w="2069" w:type="dxa"/>
            <w:hideMark/>
          </w:tcPr>
          <w:p w14:paraId="13CF7EE3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Order processing errors, delays</w:t>
            </w:r>
          </w:p>
        </w:tc>
      </w:tr>
      <w:tr w:rsidR="00B85B33" w14:paraId="4273F96C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2D935213" w14:textId="77777777" w:rsidR="00B85B33" w:rsidRDefault="00B85B33" w:rsidP="00BF7F7C">
            <w:r>
              <w:t>Auditors &amp; Consultants</w:t>
            </w:r>
          </w:p>
        </w:tc>
        <w:tc>
          <w:tcPr>
            <w:tcW w:w="2266" w:type="dxa"/>
            <w:hideMark/>
          </w:tcPr>
          <w:p w14:paraId="07C061D9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Ensuring compliance and system efficiency</w:t>
            </w:r>
          </w:p>
        </w:tc>
        <w:tc>
          <w:tcPr>
            <w:tcW w:w="1442" w:type="dxa"/>
            <w:hideMark/>
          </w:tcPr>
          <w:p w14:paraId="7A76651F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2B12454F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984" w:type="dxa"/>
            <w:hideMark/>
          </w:tcPr>
          <w:p w14:paraId="76F9A2AA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Transparency, regulatory adherence</w:t>
            </w:r>
          </w:p>
        </w:tc>
        <w:tc>
          <w:tcPr>
            <w:tcW w:w="2069" w:type="dxa"/>
            <w:hideMark/>
          </w:tcPr>
          <w:p w14:paraId="61E25216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Limited access to critical data</w:t>
            </w:r>
          </w:p>
        </w:tc>
      </w:tr>
      <w:tr w:rsidR="00B85B33" w14:paraId="2A6CE268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76347F7E" w14:textId="77777777" w:rsidR="00B85B33" w:rsidRDefault="00B85B33" w:rsidP="00BF7F7C">
            <w:r>
              <w:t>Regulatory Authorities</w:t>
            </w:r>
          </w:p>
        </w:tc>
        <w:tc>
          <w:tcPr>
            <w:tcW w:w="2266" w:type="dxa"/>
            <w:hideMark/>
          </w:tcPr>
          <w:p w14:paraId="570C0E1E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Overseeing compliance with legal &amp; educational standards</w:t>
            </w:r>
          </w:p>
        </w:tc>
        <w:tc>
          <w:tcPr>
            <w:tcW w:w="1442" w:type="dxa"/>
            <w:hideMark/>
          </w:tcPr>
          <w:p w14:paraId="04866CCB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275" w:type="dxa"/>
            <w:hideMark/>
          </w:tcPr>
          <w:p w14:paraId="34085DB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984" w:type="dxa"/>
            <w:hideMark/>
          </w:tcPr>
          <w:p w14:paraId="3FFF471D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Adherence to regulations, accountability</w:t>
            </w:r>
          </w:p>
        </w:tc>
        <w:tc>
          <w:tcPr>
            <w:tcW w:w="2069" w:type="dxa"/>
            <w:hideMark/>
          </w:tcPr>
          <w:p w14:paraId="3F57E805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Non-compliance, regulatory changes</w:t>
            </w:r>
          </w:p>
        </w:tc>
      </w:tr>
      <w:tr w:rsidR="00B85B33" w14:paraId="1FB6E9E7" w14:textId="77777777" w:rsidTr="00BF7F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hideMark/>
          </w:tcPr>
          <w:p w14:paraId="2E367A69" w14:textId="77777777" w:rsidR="00B85B33" w:rsidRDefault="00B85B33" w:rsidP="00BF7F7C">
            <w:r>
              <w:t>Competitors</w:t>
            </w:r>
          </w:p>
        </w:tc>
        <w:tc>
          <w:tcPr>
            <w:tcW w:w="2266" w:type="dxa"/>
            <w:hideMark/>
          </w:tcPr>
          <w:p w14:paraId="7B02E4AF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Competing in the same market space</w:t>
            </w:r>
          </w:p>
        </w:tc>
        <w:tc>
          <w:tcPr>
            <w:tcW w:w="1442" w:type="dxa"/>
            <w:hideMark/>
          </w:tcPr>
          <w:p w14:paraId="390C05E9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Medium</w:t>
            </w:r>
          </w:p>
        </w:tc>
        <w:tc>
          <w:tcPr>
            <w:tcW w:w="1275" w:type="dxa"/>
            <w:hideMark/>
          </w:tcPr>
          <w:p w14:paraId="1D4B8AB2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</w:t>
            </w:r>
          </w:p>
        </w:tc>
        <w:tc>
          <w:tcPr>
            <w:tcW w:w="1984" w:type="dxa"/>
            <w:hideMark/>
          </w:tcPr>
          <w:p w14:paraId="76149A57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Market insights, strategic positioning</w:t>
            </w:r>
          </w:p>
        </w:tc>
        <w:tc>
          <w:tcPr>
            <w:tcW w:w="2069" w:type="dxa"/>
            <w:hideMark/>
          </w:tcPr>
          <w:p w14:paraId="0F71E6FB" w14:textId="77777777" w:rsidR="00B85B33" w:rsidRDefault="00B85B33" w:rsidP="00BF7F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Competitive disadvantages, innovation lag</w:t>
            </w:r>
          </w:p>
        </w:tc>
      </w:tr>
    </w:tbl>
    <w:p w14:paraId="1E0C3BAE" w14:textId="77777777" w:rsidR="00B85B33" w:rsidRDefault="00B85B33">
      <w:pPr>
        <w:rPr>
          <w:lang w:val="en-NL"/>
        </w:rPr>
      </w:pPr>
    </w:p>
    <w:p w14:paraId="2125E614" w14:textId="77777777" w:rsidR="00B85B33" w:rsidRDefault="00B85B33">
      <w:pPr>
        <w:rPr>
          <w:lang w:val="en-NL"/>
        </w:rPr>
      </w:pPr>
    </w:p>
    <w:p w14:paraId="64E330A0" w14:textId="77777777" w:rsidR="00B85B33" w:rsidRDefault="00B85B33">
      <w:pPr>
        <w:rPr>
          <w:lang w:val="en-NL"/>
        </w:rPr>
      </w:pPr>
    </w:p>
    <w:p w14:paraId="340D9A5B" w14:textId="77777777" w:rsidR="00B85B33" w:rsidRDefault="00B85B33">
      <w:pPr>
        <w:rPr>
          <w:lang w:val="en-NL"/>
        </w:rPr>
      </w:pPr>
    </w:p>
    <w:p w14:paraId="2E3DA5C4" w14:textId="77777777" w:rsidR="00B85B33" w:rsidRDefault="00B85B33">
      <w:pPr>
        <w:rPr>
          <w:lang w:val="en-NL"/>
        </w:rPr>
      </w:pPr>
    </w:p>
    <w:p w14:paraId="2A12B9AB" w14:textId="77777777" w:rsidR="00B85B33" w:rsidRDefault="00B85B33">
      <w:pPr>
        <w:rPr>
          <w:lang w:val="en-NL"/>
        </w:rPr>
      </w:pPr>
    </w:p>
    <w:p w14:paraId="1058A5D1" w14:textId="77777777" w:rsidR="00B85B33" w:rsidRDefault="00B85B33">
      <w:pPr>
        <w:rPr>
          <w:lang w:val="en-NL"/>
        </w:rPr>
      </w:pPr>
    </w:p>
    <w:p w14:paraId="6F75AF03" w14:textId="77777777" w:rsidR="00336A91" w:rsidRDefault="00336A91" w:rsidP="00336A91">
      <w:pPr>
        <w:pStyle w:val="Heading1"/>
        <w:rPr>
          <w:color w:val="000000" w:themeColor="text1"/>
        </w:rPr>
      </w:pPr>
    </w:p>
    <w:p w14:paraId="298FA61D" w14:textId="10C808FE" w:rsidR="00336A91" w:rsidRDefault="00336A91" w:rsidP="00336A91">
      <w:pPr>
        <w:pStyle w:val="Heading1"/>
        <w:rPr>
          <w:color w:val="000000" w:themeColor="text1"/>
        </w:rPr>
      </w:pPr>
      <w:r>
        <w:rPr>
          <w:color w:val="000000" w:themeColor="text1"/>
        </w:rPr>
        <w:t>User Stories</w:t>
      </w:r>
    </w:p>
    <w:p w14:paraId="06E481E0" w14:textId="77777777" w:rsidR="00336A91" w:rsidRDefault="00336A91" w:rsidP="00336A91">
      <w:r>
        <w:rPr>
          <w:noProof/>
        </w:rPr>
        <w:drawing>
          <wp:anchor distT="0" distB="0" distL="114300" distR="114300" simplePos="0" relativeHeight="251663360" behindDoc="0" locked="0" layoutInCell="1" allowOverlap="1" wp14:anchorId="075731F7" wp14:editId="37247E10">
            <wp:simplePos x="0" y="0"/>
            <wp:positionH relativeFrom="margin">
              <wp:posOffset>-471170</wp:posOffset>
            </wp:positionH>
            <wp:positionV relativeFrom="margin">
              <wp:align>center</wp:align>
            </wp:positionV>
            <wp:extent cx="6863715" cy="4970145"/>
            <wp:effectExtent l="0" t="0" r="0" b="1905"/>
            <wp:wrapSquare wrapText="bothSides"/>
            <wp:docPr id="1885578317" name="Picture 6" descr="Several colorful post-it no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78317" name="Picture 6" descr="Several colorful post-it notes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715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451CC" w14:textId="77777777" w:rsidR="00B85B33" w:rsidRDefault="00B85B33">
      <w:pPr>
        <w:rPr>
          <w:lang w:val="en-NL"/>
        </w:rPr>
      </w:pPr>
    </w:p>
    <w:p w14:paraId="4864A07F" w14:textId="77777777" w:rsidR="00B85B33" w:rsidRDefault="00B85B33">
      <w:pPr>
        <w:rPr>
          <w:lang w:val="en-NL"/>
        </w:rPr>
      </w:pPr>
    </w:p>
    <w:p w14:paraId="35202508" w14:textId="77777777" w:rsidR="00B85B33" w:rsidRDefault="00B85B33">
      <w:pPr>
        <w:rPr>
          <w:lang w:val="en-NL"/>
        </w:rPr>
      </w:pPr>
    </w:p>
    <w:p w14:paraId="11BF3861" w14:textId="77777777" w:rsidR="00B85B33" w:rsidRDefault="00B85B33">
      <w:pPr>
        <w:rPr>
          <w:lang w:val="en-NL"/>
        </w:rPr>
      </w:pPr>
    </w:p>
    <w:p w14:paraId="65D6FAF7" w14:textId="77777777" w:rsidR="00B85B33" w:rsidRDefault="00B85B33">
      <w:pPr>
        <w:rPr>
          <w:lang w:val="en-NL"/>
        </w:rPr>
      </w:pPr>
    </w:p>
    <w:p w14:paraId="07D2A442" w14:textId="77777777" w:rsidR="00336A91" w:rsidRDefault="00336A91">
      <w:pPr>
        <w:rPr>
          <w:lang w:val="en-NL"/>
        </w:rPr>
      </w:pPr>
    </w:p>
    <w:p w14:paraId="52251C70" w14:textId="77777777" w:rsidR="00336A91" w:rsidRDefault="00336A91">
      <w:pPr>
        <w:rPr>
          <w:lang w:val="en-NL"/>
        </w:rPr>
      </w:pPr>
    </w:p>
    <w:p w14:paraId="2612E7F2" w14:textId="77777777" w:rsidR="00336A91" w:rsidRDefault="00336A91">
      <w:pPr>
        <w:rPr>
          <w:lang w:val="en-NL"/>
        </w:rPr>
      </w:pPr>
    </w:p>
    <w:p w14:paraId="77477614" w14:textId="77777777" w:rsidR="00336A91" w:rsidRDefault="00336A91">
      <w:pPr>
        <w:rPr>
          <w:lang w:val="en-NL"/>
        </w:rPr>
      </w:pPr>
    </w:p>
    <w:p w14:paraId="60FC6FD5" w14:textId="77777777" w:rsidR="00336A91" w:rsidRDefault="00336A91" w:rsidP="00336A91">
      <w:pPr>
        <w:pStyle w:val="Heading1"/>
        <w:rPr>
          <w:color w:val="000000" w:themeColor="text1"/>
        </w:rPr>
      </w:pPr>
      <w:r w:rsidRPr="0003457E">
        <w:rPr>
          <w:color w:val="000000" w:themeColor="text1"/>
        </w:rPr>
        <w:lastRenderedPageBreak/>
        <w:t>Onion Diagram of Stakeholders</w:t>
      </w:r>
    </w:p>
    <w:p w14:paraId="4F5B2F4C" w14:textId="77777777" w:rsidR="00336A91" w:rsidRPr="0003457E" w:rsidRDefault="00336A91" w:rsidP="00336A91">
      <w:r w:rsidRPr="0003457E">
        <w:rPr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7832462E" wp14:editId="3BBB4F2B">
            <wp:simplePos x="0" y="0"/>
            <wp:positionH relativeFrom="margin">
              <wp:align>left</wp:align>
            </wp:positionH>
            <wp:positionV relativeFrom="margin">
              <wp:posOffset>800735</wp:posOffset>
            </wp:positionV>
            <wp:extent cx="5662930" cy="5469890"/>
            <wp:effectExtent l="0" t="0" r="0" b="0"/>
            <wp:wrapSquare wrapText="bothSides"/>
            <wp:docPr id="1060666247" name="Picture 1" descr="A diagram of 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66247" name="Picture 1" descr="A diagram of a diagram of a company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9985" b="97010" l="3337" r="98332">
                                  <a14:foregroundMark x1="6889" y1="53472" x2="6889" y2="53472"/>
                                  <a14:foregroundMark x1="6082" y1="56614" x2="6082" y2="56614"/>
                                  <a14:foregroundMark x1="6082" y1="56614" x2="6082" y2="56614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4952" y1="56766" x2="4952" y2="56766"/>
                                  <a14:foregroundMark x1="12971" y1="42169" x2="12971" y2="42169"/>
                                  <a14:foregroundMark x1="12971" y1="42169" x2="12971" y2="42169"/>
                                  <a14:foregroundMark x1="12971" y1="42169" x2="12971" y2="42169"/>
                                  <a14:foregroundMark x1="8773" y1="44856" x2="15877" y2="32539"/>
                                  <a14:foregroundMark x1="15877" y1="32539" x2="27933" y2="22402"/>
                                  <a14:foregroundMark x1="27933" y1="22402" x2="48170" y2="21186"/>
                                  <a14:foregroundMark x1="48170" y1="21186" x2="67223" y2="22656"/>
                                  <a14:foregroundMark x1="67223" y1="22656" x2="81001" y2="34769"/>
                                  <a14:foregroundMark x1="81001" y1="34769" x2="79064" y2="73898"/>
                                  <a14:foregroundMark x1="79064" y1="73898" x2="72443" y2="82919"/>
                                  <a14:foregroundMark x1="72443" y1="82919" x2="50700" y2="95489"/>
                                  <a14:foregroundMark x1="50700" y1="95489" x2="41765" y2="88089"/>
                                  <a14:foregroundMark x1="41765" y1="88089" x2="36114" y2="46376"/>
                                  <a14:foregroundMark x1="36114" y1="46376" x2="20183" y2="45869"/>
                                  <a14:foregroundMark x1="20183" y1="45869" x2="11302" y2="48201"/>
                                  <a14:foregroundMark x1="11302" y1="48201" x2="16738" y2="69235"/>
                                  <a14:foregroundMark x1="16738" y1="69235" x2="31432" y2="81044"/>
                                  <a14:foregroundMark x1="31432" y1="81044" x2="36921" y2="82514"/>
                                  <a14:foregroundMark x1="6889" y1="44399" x2="5813" y2="69539"/>
                                  <a14:foregroundMark x1="5813" y1="69539" x2="17761" y2="82159"/>
                                  <a14:foregroundMark x1="17761" y1="82159" x2="37836" y2="89052"/>
                                  <a14:foregroundMark x1="37836" y1="89052" x2="59257" y2="89204"/>
                                  <a14:foregroundMark x1="59257" y1="89204" x2="79171" y2="78611"/>
                                  <a14:foregroundMark x1="79171" y1="78611" x2="87029" y2="68424"/>
                                  <a14:foregroundMark x1="87029" y1="68424" x2="91765" y2="54283"/>
                                  <a14:foregroundMark x1="91765" y1="54283" x2="89612" y2="35682"/>
                                  <a14:foregroundMark x1="89612" y1="35682" x2="82185" y2="29650"/>
                                  <a14:foregroundMark x1="82185" y1="29650" x2="81701" y2="28738"/>
                                  <a14:foregroundMark x1="6566" y1="42473" x2="2691" y2="51799"/>
                                  <a14:foregroundMark x1="2691" y1="51799" x2="3337" y2="61379"/>
                                  <a14:foregroundMark x1="3337" y1="61379" x2="6243" y2="67613"/>
                                  <a14:foregroundMark x1="88751" y1="34465" x2="94564" y2="47897"/>
                                  <a14:foregroundMark x1="94564" y1="47897" x2="91496" y2="71313"/>
                                  <a14:foregroundMark x1="91496" y1="71313" x2="90797" y2="72276"/>
                                  <a14:foregroundMark x1="93380" y1="65788" x2="92842" y2="46934"/>
                                  <a14:foregroundMark x1="92842" y1="46934" x2="99623" y2="51951"/>
                                  <a14:foregroundMark x1="99623" y1="51951" x2="98977" y2="60061"/>
                                  <a14:foregroundMark x1="98977" y1="60061" x2="91173" y2="50228"/>
                                  <a14:foregroundMark x1="91173" y1="50228" x2="94941" y2="60365"/>
                                  <a14:foregroundMark x1="94941" y1="60365" x2="91873" y2="47694"/>
                                  <a14:foregroundMark x1="91873" y1="47694" x2="97847" y2="54942"/>
                                  <a14:foregroundMark x1="97847" y1="54942" x2="96071" y2="63305"/>
                                  <a14:foregroundMark x1="96071" y1="63305" x2="95748" y2="63659"/>
                                  <a14:foregroundMark x1="38536" y1="96047" x2="48924" y2="98479"/>
                                  <a14:foregroundMark x1="48924" y1="98479" x2="58396" y2="97060"/>
                                  <a14:foregroundMark x1="58396" y1="97060" x2="60280" y2="96199"/>
                                  <a14:foregroundMark x1="97686" y1="46984" x2="99623" y2="55702"/>
                                  <a14:foregroundMark x1="99623" y1="55702" x2="98224" y2="64825"/>
                                  <a14:foregroundMark x1="98224" y1="64825" x2="98332" y2="648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3"/>
                    <a:stretch/>
                  </pic:blipFill>
                  <pic:spPr bwMode="auto">
                    <a:xfrm>
                      <a:off x="0" y="0"/>
                      <a:ext cx="5662930" cy="546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F3E87C" w14:textId="77777777" w:rsidR="00B85B33" w:rsidRDefault="00B85B33">
      <w:pPr>
        <w:rPr>
          <w:lang w:val="en-NL"/>
        </w:rPr>
      </w:pPr>
    </w:p>
    <w:p w14:paraId="1FEB3A72" w14:textId="77777777" w:rsidR="00336A91" w:rsidRDefault="00336A91">
      <w:pPr>
        <w:rPr>
          <w:lang w:val="en-NL"/>
        </w:rPr>
      </w:pPr>
    </w:p>
    <w:p w14:paraId="63BF85A2" w14:textId="77777777" w:rsidR="00336A91" w:rsidRDefault="00336A91">
      <w:pPr>
        <w:rPr>
          <w:lang w:val="en-NL"/>
        </w:rPr>
      </w:pPr>
    </w:p>
    <w:p w14:paraId="6C33A220" w14:textId="77777777" w:rsidR="00336A91" w:rsidRDefault="00336A91">
      <w:pPr>
        <w:rPr>
          <w:lang w:val="en-NL"/>
        </w:rPr>
      </w:pPr>
    </w:p>
    <w:p w14:paraId="03C1A099" w14:textId="77777777" w:rsidR="00336A91" w:rsidRDefault="00336A91">
      <w:pPr>
        <w:rPr>
          <w:lang w:val="en-NL"/>
        </w:rPr>
      </w:pPr>
    </w:p>
    <w:p w14:paraId="05DF5BB4" w14:textId="77777777" w:rsidR="00336A91" w:rsidRDefault="00336A91">
      <w:pPr>
        <w:rPr>
          <w:lang w:val="en-NL"/>
        </w:rPr>
      </w:pPr>
    </w:p>
    <w:p w14:paraId="4536D39A" w14:textId="77777777" w:rsidR="00336A91" w:rsidRDefault="00336A91">
      <w:pPr>
        <w:rPr>
          <w:lang w:val="en-NL"/>
        </w:rPr>
      </w:pPr>
    </w:p>
    <w:p w14:paraId="0CC842B8" w14:textId="77777777" w:rsidR="00336A91" w:rsidRDefault="00336A91">
      <w:pPr>
        <w:rPr>
          <w:lang w:val="en-NL"/>
        </w:rPr>
      </w:pPr>
    </w:p>
    <w:p w14:paraId="1367B7B7" w14:textId="77777777" w:rsidR="00336A91" w:rsidRDefault="00336A91">
      <w:pPr>
        <w:rPr>
          <w:lang w:val="en-NL"/>
        </w:rPr>
      </w:pPr>
    </w:p>
    <w:p w14:paraId="32CB66A2" w14:textId="77777777" w:rsidR="00336A91" w:rsidRPr="00B6436A" w:rsidRDefault="00336A91" w:rsidP="00336A91">
      <w:pPr>
        <w:pStyle w:val="Heading1"/>
        <w:rPr>
          <w:color w:val="000000" w:themeColor="text1"/>
        </w:rPr>
      </w:pPr>
      <w:r w:rsidRPr="00B6436A">
        <w:rPr>
          <w:color w:val="000000" w:themeColor="text1"/>
        </w:rPr>
        <w:lastRenderedPageBreak/>
        <w:t>Entity Relationship Diagram (ERD)</w:t>
      </w:r>
    </w:p>
    <w:p w14:paraId="402D12E4" w14:textId="77777777" w:rsidR="00336A91" w:rsidRDefault="00336A91" w:rsidP="00336A91">
      <w:r>
        <w:rPr>
          <w:noProof/>
        </w:rPr>
        <w:drawing>
          <wp:anchor distT="0" distB="0" distL="114300" distR="114300" simplePos="0" relativeHeight="251667456" behindDoc="0" locked="0" layoutInCell="1" allowOverlap="1" wp14:anchorId="63D431D4" wp14:editId="5E88864E">
            <wp:simplePos x="0" y="0"/>
            <wp:positionH relativeFrom="margin">
              <wp:posOffset>-448025</wp:posOffset>
            </wp:positionH>
            <wp:positionV relativeFrom="margin">
              <wp:posOffset>1128499</wp:posOffset>
            </wp:positionV>
            <wp:extent cx="6849745" cy="5159375"/>
            <wp:effectExtent l="0" t="0" r="8255" b="3175"/>
            <wp:wrapSquare wrapText="bothSides"/>
            <wp:docPr id="690758362" name="Picture 39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58362" name="Picture 39" descr="A diagram of a company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A9DF4" w14:textId="77777777" w:rsidR="00336A91" w:rsidRPr="00B6436A" w:rsidRDefault="00336A91" w:rsidP="00336A91"/>
    <w:p w14:paraId="0FCA6D6A" w14:textId="77777777" w:rsidR="00336A91" w:rsidRPr="00B6436A" w:rsidRDefault="00336A91" w:rsidP="00336A91"/>
    <w:p w14:paraId="443082F4" w14:textId="77777777" w:rsidR="00336A91" w:rsidRDefault="00336A91">
      <w:pPr>
        <w:rPr>
          <w:lang w:val="en-NL"/>
        </w:rPr>
      </w:pPr>
    </w:p>
    <w:p w14:paraId="65896919" w14:textId="77777777" w:rsidR="00336A91" w:rsidRDefault="00336A91">
      <w:pPr>
        <w:rPr>
          <w:lang w:val="en-NL"/>
        </w:rPr>
      </w:pPr>
    </w:p>
    <w:p w14:paraId="6DB0848B" w14:textId="77777777" w:rsidR="00336A91" w:rsidRDefault="00336A91">
      <w:pPr>
        <w:rPr>
          <w:lang w:val="en-NL"/>
        </w:rPr>
      </w:pPr>
    </w:p>
    <w:p w14:paraId="6873F2AB" w14:textId="77777777" w:rsidR="00336A91" w:rsidRDefault="00336A91">
      <w:pPr>
        <w:rPr>
          <w:lang w:val="en-NL"/>
        </w:rPr>
      </w:pPr>
    </w:p>
    <w:p w14:paraId="59E5B9C0" w14:textId="77777777" w:rsidR="00336A91" w:rsidRDefault="00336A91">
      <w:pPr>
        <w:rPr>
          <w:lang w:val="en-NL"/>
        </w:rPr>
      </w:pPr>
    </w:p>
    <w:p w14:paraId="615022AA" w14:textId="77777777" w:rsidR="00336A91" w:rsidRDefault="00336A91">
      <w:pPr>
        <w:rPr>
          <w:lang w:val="en-NL"/>
        </w:rPr>
      </w:pPr>
    </w:p>
    <w:p w14:paraId="1CA4FBDC" w14:textId="77777777" w:rsidR="00336A91" w:rsidRDefault="00336A91">
      <w:pPr>
        <w:rPr>
          <w:lang w:val="en-NL"/>
        </w:rPr>
      </w:pPr>
    </w:p>
    <w:p w14:paraId="56A77647" w14:textId="77777777" w:rsidR="00336A91" w:rsidRDefault="00336A91">
      <w:pPr>
        <w:rPr>
          <w:lang w:val="en-NL"/>
        </w:rPr>
      </w:pPr>
    </w:p>
    <w:p w14:paraId="29392358" w14:textId="77777777" w:rsidR="00336A91" w:rsidRDefault="00336A91">
      <w:pPr>
        <w:rPr>
          <w:lang w:val="en-NL"/>
        </w:rPr>
      </w:pPr>
    </w:p>
    <w:p w14:paraId="7FCA047B" w14:textId="77777777" w:rsidR="00336A91" w:rsidRDefault="00336A91" w:rsidP="00336A91">
      <w:pPr>
        <w:pStyle w:val="Heading1"/>
        <w:rPr>
          <w:color w:val="000000" w:themeColor="text1"/>
        </w:rPr>
      </w:pPr>
      <w:bookmarkStart w:id="0" w:name="_Hlk199260108"/>
      <w:r>
        <w:rPr>
          <w:color w:val="000000" w:themeColor="text1"/>
        </w:rPr>
        <w:lastRenderedPageBreak/>
        <w:t>BPMN</w:t>
      </w:r>
    </w:p>
    <w:p w14:paraId="041AD1BB" w14:textId="77777777" w:rsidR="00336A91" w:rsidRPr="0003457E" w:rsidRDefault="00336A91" w:rsidP="00336A91"/>
    <w:p w14:paraId="13ECADE8" w14:textId="77777777" w:rsidR="00336A91" w:rsidRPr="0003457E" w:rsidRDefault="00336A91" w:rsidP="00336A91">
      <w:r>
        <w:rPr>
          <w:noProof/>
        </w:rPr>
        <w:drawing>
          <wp:anchor distT="0" distB="0" distL="114300" distR="114300" simplePos="0" relativeHeight="251669504" behindDoc="0" locked="0" layoutInCell="1" allowOverlap="1" wp14:anchorId="027381E9" wp14:editId="244B7248">
            <wp:simplePos x="0" y="0"/>
            <wp:positionH relativeFrom="margin">
              <wp:align>center</wp:align>
            </wp:positionH>
            <wp:positionV relativeFrom="margin">
              <wp:posOffset>1106073</wp:posOffset>
            </wp:positionV>
            <wp:extent cx="6398895" cy="2330450"/>
            <wp:effectExtent l="0" t="0" r="1905" b="0"/>
            <wp:wrapSquare wrapText="bothSides"/>
            <wp:docPr id="1385216491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16491" name="Picture 2" descr="A diagram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BPMN1</w:t>
      </w:r>
    </w:p>
    <w:p w14:paraId="79D84EE1" w14:textId="77777777" w:rsidR="00336A91" w:rsidRPr="0003457E" w:rsidRDefault="00336A91" w:rsidP="00336A91"/>
    <w:p w14:paraId="7A571761" w14:textId="77777777" w:rsidR="00336A91" w:rsidRPr="0003457E" w:rsidRDefault="00336A91" w:rsidP="00336A91"/>
    <w:p w14:paraId="7A28D800" w14:textId="77777777" w:rsidR="00336A91" w:rsidRPr="0003457E" w:rsidRDefault="00336A91" w:rsidP="00336A91">
      <w:r>
        <w:rPr>
          <w:noProof/>
        </w:rPr>
        <w:drawing>
          <wp:anchor distT="0" distB="0" distL="114300" distR="114300" simplePos="0" relativeHeight="251670528" behindDoc="0" locked="0" layoutInCell="1" allowOverlap="1" wp14:anchorId="7D6BF531" wp14:editId="31AA631F">
            <wp:simplePos x="0" y="0"/>
            <wp:positionH relativeFrom="margin">
              <wp:align>center</wp:align>
            </wp:positionH>
            <wp:positionV relativeFrom="margin">
              <wp:posOffset>4372806</wp:posOffset>
            </wp:positionV>
            <wp:extent cx="6452870" cy="2387600"/>
            <wp:effectExtent l="0" t="0" r="5080" b="0"/>
            <wp:wrapSquare wrapText="bothSides"/>
            <wp:docPr id="1686161966" name="Picture 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1966" name="Picture 3" descr="A diagram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" t="6003" r="978" b="15934"/>
                    <a:stretch/>
                  </pic:blipFill>
                  <pic:spPr bwMode="auto">
                    <a:xfrm>
                      <a:off x="0" y="0"/>
                      <a:ext cx="645287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BPMN2</w:t>
      </w:r>
    </w:p>
    <w:p w14:paraId="0BF36A45" w14:textId="77777777" w:rsidR="00336A91" w:rsidRPr="0003457E" w:rsidRDefault="00336A91" w:rsidP="00336A91"/>
    <w:p w14:paraId="14408CB2" w14:textId="77777777" w:rsidR="00336A91" w:rsidRPr="0003457E" w:rsidRDefault="00336A91" w:rsidP="00336A91"/>
    <w:p w14:paraId="0B6241EA" w14:textId="77777777" w:rsidR="00336A91" w:rsidRPr="0003457E" w:rsidRDefault="00336A91" w:rsidP="00336A91"/>
    <w:p w14:paraId="538758CA" w14:textId="77777777" w:rsidR="00336A91" w:rsidRPr="0003457E" w:rsidRDefault="00336A91" w:rsidP="00336A91"/>
    <w:p w14:paraId="0A6632B9" w14:textId="77777777" w:rsidR="00336A91" w:rsidRPr="0003457E" w:rsidRDefault="00336A91" w:rsidP="00336A91"/>
    <w:p w14:paraId="0DB4A7EB" w14:textId="77777777" w:rsidR="00336A91" w:rsidRPr="0003457E" w:rsidRDefault="00336A91" w:rsidP="00336A91"/>
    <w:p w14:paraId="669AAB80" w14:textId="77777777" w:rsidR="00336A91" w:rsidRPr="0003457E" w:rsidRDefault="00336A91" w:rsidP="00336A91"/>
    <w:p w14:paraId="56B23221" w14:textId="77777777" w:rsidR="00336A91" w:rsidRPr="0003457E" w:rsidRDefault="00336A91" w:rsidP="00336A91">
      <w:r>
        <w:lastRenderedPageBreak/>
        <w:t>BPMN3</w:t>
      </w:r>
    </w:p>
    <w:p w14:paraId="0D39F3A8" w14:textId="77777777" w:rsidR="00336A91" w:rsidRPr="0003457E" w:rsidRDefault="00336A91" w:rsidP="00336A91">
      <w:r>
        <w:rPr>
          <w:noProof/>
        </w:rPr>
        <w:drawing>
          <wp:anchor distT="0" distB="0" distL="114300" distR="114300" simplePos="0" relativeHeight="251671552" behindDoc="0" locked="0" layoutInCell="1" allowOverlap="1" wp14:anchorId="70A95BB9" wp14:editId="2C30C2A4">
            <wp:simplePos x="0" y="0"/>
            <wp:positionH relativeFrom="margin">
              <wp:posOffset>-398399</wp:posOffset>
            </wp:positionH>
            <wp:positionV relativeFrom="margin">
              <wp:posOffset>694944</wp:posOffset>
            </wp:positionV>
            <wp:extent cx="6630670" cy="2355215"/>
            <wp:effectExtent l="0" t="0" r="0" b="6985"/>
            <wp:wrapSquare wrapText="bothSides"/>
            <wp:docPr id="790650202" name="Picture 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0202" name="Picture 4" descr="A diagram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53B71" w14:textId="77777777" w:rsidR="00336A91" w:rsidRPr="0003457E" w:rsidRDefault="00336A91" w:rsidP="00336A91"/>
    <w:p w14:paraId="12061580" w14:textId="77777777" w:rsidR="00336A91" w:rsidRPr="0003457E" w:rsidRDefault="00336A91" w:rsidP="00336A91"/>
    <w:p w14:paraId="0E7392DE" w14:textId="77777777" w:rsidR="00336A91" w:rsidRPr="0003457E" w:rsidRDefault="00336A91" w:rsidP="00336A91"/>
    <w:p w14:paraId="02D5FE15" w14:textId="77777777" w:rsidR="00336A91" w:rsidRPr="0003457E" w:rsidRDefault="00336A91" w:rsidP="00336A91">
      <w:r>
        <w:t>BPMN4</w:t>
      </w:r>
    </w:p>
    <w:p w14:paraId="66811E47" w14:textId="77777777" w:rsidR="00336A91" w:rsidRPr="0003457E" w:rsidRDefault="00336A91" w:rsidP="00336A91">
      <w:r>
        <w:rPr>
          <w:noProof/>
        </w:rPr>
        <w:drawing>
          <wp:anchor distT="0" distB="0" distL="114300" distR="114300" simplePos="0" relativeHeight="251672576" behindDoc="0" locked="0" layoutInCell="1" allowOverlap="1" wp14:anchorId="65A7DFEC" wp14:editId="74465279">
            <wp:simplePos x="0" y="0"/>
            <wp:positionH relativeFrom="margin">
              <wp:align>center</wp:align>
            </wp:positionH>
            <wp:positionV relativeFrom="margin">
              <wp:posOffset>4416218</wp:posOffset>
            </wp:positionV>
            <wp:extent cx="6630670" cy="2292985"/>
            <wp:effectExtent l="0" t="0" r="0" b="0"/>
            <wp:wrapSquare wrapText="bothSides"/>
            <wp:docPr id="1287066821" name="Picture 5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6821" name="Picture 5" descr="A diagram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14:paraId="1CD2C987" w14:textId="77777777" w:rsidR="00336A91" w:rsidRDefault="00336A91">
      <w:pPr>
        <w:rPr>
          <w:lang w:val="en-NL"/>
        </w:rPr>
      </w:pPr>
    </w:p>
    <w:p w14:paraId="2278176B" w14:textId="77777777" w:rsidR="00336A91" w:rsidRDefault="00336A91">
      <w:pPr>
        <w:rPr>
          <w:lang w:val="en-NL"/>
        </w:rPr>
      </w:pPr>
    </w:p>
    <w:p w14:paraId="1BE652FD" w14:textId="77777777" w:rsidR="00336A91" w:rsidRDefault="00336A91">
      <w:pPr>
        <w:rPr>
          <w:lang w:val="en-NL"/>
        </w:rPr>
      </w:pPr>
    </w:p>
    <w:p w14:paraId="23BC49A4" w14:textId="77777777" w:rsidR="00336A91" w:rsidRDefault="00336A91">
      <w:pPr>
        <w:rPr>
          <w:lang w:val="en-NL"/>
        </w:rPr>
      </w:pPr>
    </w:p>
    <w:p w14:paraId="0D41C8AF" w14:textId="77777777" w:rsidR="00336A91" w:rsidRDefault="00336A91">
      <w:pPr>
        <w:rPr>
          <w:lang w:val="en-NL"/>
        </w:rPr>
      </w:pPr>
    </w:p>
    <w:p w14:paraId="73218933" w14:textId="77777777" w:rsidR="00336A91" w:rsidRDefault="00336A91">
      <w:pPr>
        <w:rPr>
          <w:lang w:val="en-NL"/>
        </w:rPr>
      </w:pPr>
    </w:p>
    <w:p w14:paraId="5E019921" w14:textId="77777777" w:rsidR="00336A91" w:rsidRDefault="00336A91">
      <w:pPr>
        <w:rPr>
          <w:lang w:val="en-NL"/>
        </w:rPr>
      </w:pPr>
    </w:p>
    <w:p w14:paraId="00DB5F62" w14:textId="77777777" w:rsidR="00336A91" w:rsidRDefault="00336A91" w:rsidP="00336A91">
      <w:pPr>
        <w:rPr>
          <w:rFonts w:asciiTheme="majorHAnsi" w:eastAsiaTheme="majorEastAsia" w:hAnsiTheme="majorHAnsi" w:cstheme="majorBidi"/>
          <w:color w:val="000000" w:themeColor="text1"/>
          <w:sz w:val="40"/>
          <w:szCs w:val="40"/>
        </w:rPr>
      </w:pPr>
      <w:r w:rsidRPr="00B6436A">
        <w:rPr>
          <w:rFonts w:asciiTheme="majorHAnsi" w:eastAsiaTheme="majorEastAsia" w:hAnsiTheme="majorHAnsi" w:cstheme="majorBidi"/>
          <w:color w:val="000000" w:themeColor="text1"/>
          <w:sz w:val="40"/>
          <w:szCs w:val="40"/>
        </w:rPr>
        <w:lastRenderedPageBreak/>
        <w:t>Data Flow Diagram (DFD)</w:t>
      </w:r>
    </w:p>
    <w:p w14:paraId="7AE6DEA8" w14:textId="77777777" w:rsidR="00336A91" w:rsidRDefault="00336A91" w:rsidP="00336A91">
      <w:p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DFD LVL.0</w:t>
      </w:r>
    </w:p>
    <w:p w14:paraId="05F8CBBF" w14:textId="77777777" w:rsidR="00336A91" w:rsidRPr="00B6436A" w:rsidRDefault="00336A91" w:rsidP="00336A91">
      <w:p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4A7303D3" wp14:editId="39669F01">
            <wp:extent cx="5832607" cy="4142792"/>
            <wp:effectExtent l="0" t="0" r="0" b="0"/>
            <wp:docPr id="1335998199" name="Picture 40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98199" name="Picture 40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730" cy="414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0F04" w14:textId="77777777" w:rsidR="00336A91" w:rsidRDefault="00336A91" w:rsidP="00336A91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30EEABAD" wp14:editId="4F3CDC2C">
            <wp:simplePos x="0" y="0"/>
            <wp:positionH relativeFrom="margin">
              <wp:align>center</wp:align>
            </wp:positionH>
            <wp:positionV relativeFrom="margin">
              <wp:posOffset>5373940</wp:posOffset>
            </wp:positionV>
            <wp:extent cx="6844665" cy="3284220"/>
            <wp:effectExtent l="0" t="0" r="0" b="0"/>
            <wp:wrapSquare wrapText="bothSides"/>
            <wp:docPr id="448763732" name="Picture 4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63732" name="Picture 41" descr="A diagram of a dia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951" cy="329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DFD LVL.1</w:t>
      </w:r>
    </w:p>
    <w:p w14:paraId="6E25E1DE" w14:textId="77777777" w:rsidR="00336A91" w:rsidRPr="000E67CB" w:rsidRDefault="00336A91" w:rsidP="00336A91">
      <w:pPr>
        <w:rPr>
          <w:b/>
          <w:bCs/>
        </w:rPr>
      </w:pPr>
    </w:p>
    <w:p w14:paraId="3E57048C" w14:textId="77777777" w:rsidR="00336A91" w:rsidRDefault="00336A91" w:rsidP="00336A91">
      <w:pPr>
        <w:rPr>
          <w:b/>
          <w:bCs/>
        </w:rPr>
      </w:pPr>
      <w:r>
        <w:rPr>
          <w:b/>
          <w:bCs/>
        </w:rPr>
        <w:lastRenderedPageBreak/>
        <w:t>DFD LVL.2</w:t>
      </w:r>
    </w:p>
    <w:p w14:paraId="2B56554A" w14:textId="77777777" w:rsidR="00336A91" w:rsidRPr="000E67CB" w:rsidRDefault="00336A91" w:rsidP="00336A9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D75308" wp14:editId="1B994BF3">
            <wp:extent cx="5731510" cy="2500630"/>
            <wp:effectExtent l="0" t="0" r="2540" b="0"/>
            <wp:docPr id="68219696" name="Picture 4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9696" name="Picture 42" descr="A diagram of a dia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B6F9" w14:textId="77777777" w:rsidR="00336A91" w:rsidRPr="00B6436A" w:rsidRDefault="00336A91" w:rsidP="00336A91"/>
    <w:p w14:paraId="2B02460D" w14:textId="77777777" w:rsidR="00336A91" w:rsidRDefault="00336A91" w:rsidP="00336A91">
      <w:pPr>
        <w:rPr>
          <w:b/>
          <w:bCs/>
        </w:rPr>
      </w:pPr>
      <w:r>
        <w:rPr>
          <w:b/>
          <w:bCs/>
        </w:rPr>
        <w:t>DFD LVL.3</w:t>
      </w:r>
    </w:p>
    <w:p w14:paraId="1146212A" w14:textId="77777777" w:rsidR="00336A91" w:rsidRPr="000E67CB" w:rsidRDefault="00336A91" w:rsidP="00336A9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036E6F" wp14:editId="15B08B44">
            <wp:extent cx="2696547" cy="5140152"/>
            <wp:effectExtent l="0" t="0" r="8890" b="3810"/>
            <wp:docPr id="1420595630" name="Picture 43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5630" name="Picture 43" descr="A diagram of a flowchar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813" cy="519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14CD" w14:textId="77777777" w:rsidR="00336A91" w:rsidRPr="005B0D68" w:rsidRDefault="00336A91" w:rsidP="00336A91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User Scenarios</w:t>
      </w:r>
    </w:p>
    <w:p w14:paraId="61F2AD1A" w14:textId="77777777" w:rsidR="00336A91" w:rsidRPr="005B0D68" w:rsidRDefault="00336A91" w:rsidP="00336A91"/>
    <w:p w14:paraId="35E79F5C" w14:textId="77777777" w:rsidR="00336A91" w:rsidRPr="000E3764" w:rsidRDefault="00336A91" w:rsidP="00336A91">
      <w:pPr>
        <w:rPr>
          <w:b/>
          <w:bCs/>
        </w:rPr>
      </w:pPr>
      <w:r w:rsidRPr="000E3764">
        <w:rPr>
          <w:rFonts w:ascii="Segoe UI Emoji" w:hAnsi="Segoe UI Emoji" w:cs="Segoe UI Emoji"/>
          <w:b/>
          <w:bCs/>
        </w:rPr>
        <w:t>👩</w:t>
      </w:r>
      <w:r w:rsidRPr="000E3764">
        <w:rPr>
          <w:b/>
          <w:bCs/>
        </w:rPr>
        <w:t>‍</w:t>
      </w:r>
      <w:r w:rsidRPr="000E3764">
        <w:rPr>
          <w:rFonts w:ascii="Segoe UI Emoji" w:hAnsi="Segoe UI Emoji" w:cs="Segoe UI Emoji"/>
          <w:b/>
          <w:bCs/>
        </w:rPr>
        <w:t>💼</w:t>
      </w:r>
      <w:r w:rsidRPr="000E3764">
        <w:rPr>
          <w:b/>
          <w:bCs/>
        </w:rPr>
        <w:t>Admin Scenarios</w:t>
      </w:r>
    </w:p>
    <w:p w14:paraId="11D97001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1. Grace Plans Next Month’s Activities</w:t>
      </w:r>
    </w:p>
    <w:p w14:paraId="5DAA9933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“Admin Sets the Calendar”</w:t>
      </w:r>
    </w:p>
    <w:p w14:paraId="74C41443" w14:textId="77777777" w:rsidR="00336A91" w:rsidRDefault="00336A91" w:rsidP="00336A91">
      <w:r>
        <w:t xml:space="preserve">Grace, the administrator, logs into </w:t>
      </w:r>
      <w:proofErr w:type="spellStart"/>
      <w:r>
        <w:t>Nestify</w:t>
      </w:r>
      <w:proofErr w:type="spellEnd"/>
      <w:r>
        <w:t>-MS and opens the “Events &amp; Activities” panel.</w:t>
      </w:r>
    </w:p>
    <w:p w14:paraId="214A4D45" w14:textId="77777777" w:rsidR="00336A91" w:rsidRDefault="00336A91" w:rsidP="00336A91">
      <w:r>
        <w:t>After discussing with teachers and staff during a weekly internal meeting, she finalizes a</w:t>
      </w:r>
    </w:p>
    <w:p w14:paraId="3A831E84" w14:textId="77777777" w:rsidR="00336A91" w:rsidRDefault="00336A91" w:rsidP="00336A91">
      <w:r>
        <w:t>plan for upcoming activities , including a spring picnic, puppet show, and literacy day.</w:t>
      </w:r>
    </w:p>
    <w:p w14:paraId="53368E9C" w14:textId="77777777" w:rsidR="00336A91" w:rsidRDefault="00336A91" w:rsidP="00336A91">
      <w:r>
        <w:t>Once approved, she adds each event to the system calendar, writes a short description,</w:t>
      </w:r>
    </w:p>
    <w:p w14:paraId="6F09DCA6" w14:textId="77777777" w:rsidR="00336A91" w:rsidRDefault="00336A91" w:rsidP="00336A91">
      <w:r>
        <w:t>and schedules automatic notifications to be sent to parents. She also adds RSVP buttons</w:t>
      </w:r>
    </w:p>
    <w:p w14:paraId="6862AE4F" w14:textId="77777777" w:rsidR="00336A91" w:rsidRDefault="00336A91" w:rsidP="00336A91">
      <w:r>
        <w:t>so parents can confirm attendance for their children.</w:t>
      </w:r>
    </w:p>
    <w:p w14:paraId="2CC5FD05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2. Grace Reviews Staff Requests</w:t>
      </w:r>
    </w:p>
    <w:p w14:paraId="42886702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“Admin Responds to Inventory and Maintenance Alerts”</w:t>
      </w:r>
    </w:p>
    <w:p w14:paraId="05E4886E" w14:textId="77777777" w:rsidR="00336A91" w:rsidRDefault="00336A91" w:rsidP="00336A91">
      <w:r>
        <w:t xml:space="preserve">After logging in, Grace checks the system notifications and sees that a </w:t>
      </w:r>
      <w:proofErr w:type="spellStart"/>
      <w:r>
        <w:t>sanitar</w:t>
      </w:r>
      <w:proofErr w:type="spellEnd"/>
      <w:r>
        <w:t xml:space="preserve"> has</w:t>
      </w:r>
    </w:p>
    <w:p w14:paraId="2B528921" w14:textId="77777777" w:rsidR="00336A91" w:rsidRDefault="00336A91" w:rsidP="00336A91">
      <w:r>
        <w:t>reported a broken sink in Classroom B and requested a restock of cleaning gloves. She</w:t>
      </w:r>
    </w:p>
    <w:p w14:paraId="18636E10" w14:textId="77777777" w:rsidR="00336A91" w:rsidRDefault="00336A91" w:rsidP="00336A91">
      <w:r>
        <w:t>opens the “Maintenance Requests” tab, marks the issue as “In Progress,” and forwards</w:t>
      </w:r>
    </w:p>
    <w:p w14:paraId="398222B2" w14:textId="77777777" w:rsidR="00336A91" w:rsidRDefault="00336A91" w:rsidP="00336A91">
      <w:r>
        <w:t>the request to the school’s maintenance team.</w:t>
      </w:r>
    </w:p>
    <w:p w14:paraId="5079DA0F" w14:textId="77777777" w:rsidR="00336A91" w:rsidRDefault="00336A91" w:rsidP="00336A91">
      <w:r>
        <w:t>For the inventory alert, she updates the order form and marks the request as “Scheduled</w:t>
      </w:r>
    </w:p>
    <w:p w14:paraId="6DAF51A8" w14:textId="77777777" w:rsidR="00336A91" w:rsidRDefault="00336A91" w:rsidP="00336A91">
      <w:r>
        <w:t>for Purchase.”</w:t>
      </w:r>
    </w:p>
    <w:p w14:paraId="79DC7C8F" w14:textId="77777777" w:rsidR="00336A91" w:rsidRPr="000E3764" w:rsidRDefault="00336A91" w:rsidP="00336A91">
      <w:pPr>
        <w:rPr>
          <w:b/>
          <w:bCs/>
        </w:rPr>
      </w:pPr>
      <w:r w:rsidRPr="000E3764">
        <w:rPr>
          <w:rFonts w:ascii="Segoe UI Emoji" w:hAnsi="Segoe UI Emoji" w:cs="Segoe UI Emoji"/>
          <w:b/>
          <w:bCs/>
        </w:rPr>
        <w:t>🧑</w:t>
      </w:r>
      <w:r w:rsidRPr="000E3764">
        <w:rPr>
          <w:b/>
          <w:bCs/>
        </w:rPr>
        <w:t>‍</w:t>
      </w:r>
      <w:r w:rsidRPr="000E3764">
        <w:rPr>
          <w:rFonts w:ascii="Segoe UI Emoji" w:hAnsi="Segoe UI Emoji" w:cs="Segoe UI Emoji"/>
          <w:b/>
          <w:bCs/>
        </w:rPr>
        <w:t>🏫</w:t>
      </w:r>
      <w:r w:rsidRPr="000E3764">
        <w:rPr>
          <w:b/>
          <w:bCs/>
        </w:rPr>
        <w:t>Teacher Scenarios</w:t>
      </w:r>
    </w:p>
    <w:p w14:paraId="1AA374C2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3. Tom Sends Weekly Progress Reports</w:t>
      </w:r>
    </w:p>
    <w:p w14:paraId="0BC3053B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“Teacher Connects with Parents”</w:t>
      </w:r>
    </w:p>
    <w:p w14:paraId="53AC583D" w14:textId="77777777" w:rsidR="00336A91" w:rsidRDefault="00336A91" w:rsidP="00336A91">
      <w:r>
        <w:t xml:space="preserve">Every Friday, Tom logs into </w:t>
      </w:r>
      <w:proofErr w:type="spellStart"/>
      <w:r>
        <w:t>Nestify</w:t>
      </w:r>
      <w:proofErr w:type="spellEnd"/>
      <w:r>
        <w:t>-MS and selects his student list. For each child, he fills</w:t>
      </w:r>
    </w:p>
    <w:p w14:paraId="15C1F1A8" w14:textId="77777777" w:rsidR="00336A91" w:rsidRDefault="00336A91" w:rsidP="00336A91">
      <w:r>
        <w:t xml:space="preserve">out a weekly progress note , describing </w:t>
      </w:r>
      <w:proofErr w:type="spellStart"/>
      <w:r>
        <w:t>behavior</w:t>
      </w:r>
      <w:proofErr w:type="spellEnd"/>
      <w:r>
        <w:t>, learning engagement, peer interactions,</w:t>
      </w:r>
    </w:p>
    <w:p w14:paraId="4C60772C" w14:textId="77777777" w:rsidR="00336A91" w:rsidRDefault="00336A91" w:rsidP="00336A91">
      <w:r>
        <w:t>and emotional wellbeing.</w:t>
      </w:r>
    </w:p>
    <w:p w14:paraId="2BC8B538" w14:textId="77777777" w:rsidR="00336A91" w:rsidRDefault="00336A91" w:rsidP="00336A91">
      <w:r>
        <w:t>He mentions that Ava is adjusting well and making new friends, while Liam seemed quiet</w:t>
      </w:r>
    </w:p>
    <w:p w14:paraId="4DDCDDD7" w14:textId="77777777" w:rsidR="00336A91" w:rsidRDefault="00336A91" w:rsidP="00336A91">
      <w:r>
        <w:t>this week and may benefit from more one-on-one time.</w:t>
      </w:r>
    </w:p>
    <w:p w14:paraId="2D37594C" w14:textId="77777777" w:rsidR="00336A91" w:rsidRDefault="00336A91" w:rsidP="00336A91">
      <w:r>
        <w:t>Once reports are completed, he clicks “Send Weekly Update.” Parents receive</w:t>
      </w:r>
    </w:p>
    <w:p w14:paraId="3F698A6E" w14:textId="77777777" w:rsidR="00336A91" w:rsidRDefault="00336A91" w:rsidP="00336A91">
      <w:r>
        <w:t>personalized messages in their app inbox.</w:t>
      </w:r>
    </w:p>
    <w:p w14:paraId="4EF08549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4. Tom Takes Daily Attendance</w:t>
      </w:r>
    </w:p>
    <w:p w14:paraId="7C362DDD" w14:textId="77777777" w:rsidR="00336A91" w:rsidRDefault="00336A91" w:rsidP="00336A91">
      <w:r w:rsidRPr="000E3764">
        <w:rPr>
          <w:b/>
          <w:bCs/>
        </w:rPr>
        <w:lastRenderedPageBreak/>
        <w:t>Scenario Title:</w:t>
      </w:r>
      <w:r>
        <w:t xml:space="preserve"> “Teacher Records Attendance”</w:t>
      </w:r>
    </w:p>
    <w:p w14:paraId="458A6A26" w14:textId="77777777" w:rsidR="00336A91" w:rsidRDefault="00336A91" w:rsidP="00336A91">
      <w:r>
        <w:t>Each morning, Tom logs in and opens the Attendance section for his class. He sees that</w:t>
      </w:r>
    </w:p>
    <w:p w14:paraId="6A171F2D" w14:textId="77777777" w:rsidR="00336A91" w:rsidRDefault="00336A91" w:rsidP="00336A91">
      <w:r>
        <w:t>Sofia hasn’t arrived and no absence was reported.</w:t>
      </w:r>
    </w:p>
    <w:p w14:paraId="1413E65B" w14:textId="77777777" w:rsidR="00336A91" w:rsidRDefault="00336A91" w:rsidP="00336A91">
      <w:r>
        <w:t>Using the built-in message tool, he quickly writes a note to her parent asking if everything</w:t>
      </w:r>
    </w:p>
    <w:p w14:paraId="5A78DED7" w14:textId="77777777" w:rsidR="00336A91" w:rsidRDefault="00336A91" w:rsidP="00336A91">
      <w:r>
        <w:t>is okay and if Sofia will be attending today.</w:t>
      </w:r>
    </w:p>
    <w:p w14:paraId="6A09B745" w14:textId="77777777" w:rsidR="00336A91" w:rsidRDefault="00336A91" w:rsidP="00336A91">
      <w:r>
        <w:t>Other students are marked “Present,” and the record is saved automatically.</w:t>
      </w:r>
    </w:p>
    <w:p w14:paraId="11C8B1C1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5. Tom Requests Parent Meetings</w:t>
      </w:r>
    </w:p>
    <w:p w14:paraId="5B57EADD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“Teacher Schedules a Parent Conference”</w:t>
      </w:r>
    </w:p>
    <w:p w14:paraId="56DA1180" w14:textId="77777777" w:rsidR="00336A91" w:rsidRDefault="00336A91" w:rsidP="00336A91">
      <w:r>
        <w:t xml:space="preserve">Noticing some changes in Michael’s </w:t>
      </w:r>
      <w:proofErr w:type="spellStart"/>
      <w:r>
        <w:t>behavior</w:t>
      </w:r>
      <w:proofErr w:type="spellEnd"/>
      <w:r>
        <w:t xml:space="preserve"> and participation, Tom decides it’s time for a</w:t>
      </w:r>
    </w:p>
    <w:p w14:paraId="06DE46F3" w14:textId="77777777" w:rsidR="00336A91" w:rsidRDefault="00336A91" w:rsidP="00336A91">
      <w:r>
        <w:t>conversation with his guardians.</w:t>
      </w:r>
    </w:p>
    <w:p w14:paraId="18549DE3" w14:textId="77777777" w:rsidR="00336A91" w:rsidRDefault="00336A91" w:rsidP="00336A91">
      <w:r>
        <w:t>He writes a short explanation and sends a request to the Admin via the system to schedule</w:t>
      </w:r>
    </w:p>
    <w:p w14:paraId="0139DD7E" w14:textId="77777777" w:rsidR="00336A91" w:rsidRDefault="00336A91" w:rsidP="00336A91">
      <w:r>
        <w:t>a parent-teacher meeting.</w:t>
      </w:r>
    </w:p>
    <w:p w14:paraId="23F2DDF4" w14:textId="77777777" w:rsidR="00336A91" w:rsidRDefault="00336A91" w:rsidP="00336A91">
      <w:r>
        <w:t>The Admin reviews the request, schedules the date, and the parents are notified with a</w:t>
      </w:r>
    </w:p>
    <w:p w14:paraId="37398F71" w14:textId="77777777" w:rsidR="00336A91" w:rsidRDefault="00336A91" w:rsidP="00336A91">
      <w:r>
        <w:t>meeting invite.</w:t>
      </w:r>
    </w:p>
    <w:p w14:paraId="3640B110" w14:textId="77777777" w:rsidR="00336A91" w:rsidRPr="000E3764" w:rsidRDefault="00336A91" w:rsidP="00336A91">
      <w:pPr>
        <w:rPr>
          <w:b/>
          <w:bCs/>
        </w:rPr>
      </w:pPr>
      <w:r w:rsidRPr="000E3764">
        <w:rPr>
          <w:rFonts w:ascii="Segoe UI Emoji" w:hAnsi="Segoe UI Emoji" w:cs="Segoe UI Emoji"/>
          <w:b/>
          <w:bCs/>
        </w:rPr>
        <w:t>👨</w:t>
      </w:r>
      <w:r w:rsidRPr="000E3764">
        <w:rPr>
          <w:b/>
          <w:bCs/>
        </w:rPr>
        <w:t>‍</w:t>
      </w:r>
      <w:r w:rsidRPr="000E3764">
        <w:rPr>
          <w:rFonts w:ascii="Segoe UI Emoji" w:hAnsi="Segoe UI Emoji" w:cs="Segoe UI Emoji"/>
          <w:b/>
          <w:bCs/>
        </w:rPr>
        <w:t>🍳</w:t>
      </w:r>
      <w:r w:rsidRPr="000E3764">
        <w:rPr>
          <w:b/>
          <w:bCs/>
        </w:rPr>
        <w:t>Chef Scenarios</w:t>
      </w:r>
    </w:p>
    <w:p w14:paraId="6AD58E39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6. Sara Creates a Weekly Meal Plan</w:t>
      </w:r>
    </w:p>
    <w:p w14:paraId="1DBE11A0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“Chef Updates Menu for the Week”</w:t>
      </w:r>
    </w:p>
    <w:p w14:paraId="1FB6F6C7" w14:textId="77777777" w:rsidR="00336A91" w:rsidRDefault="00336A91" w:rsidP="00336A91">
      <w:r>
        <w:t xml:space="preserve">Sara checks each child’s allergy and medical info through </w:t>
      </w:r>
      <w:proofErr w:type="spellStart"/>
      <w:r>
        <w:t>Nestify</w:t>
      </w:r>
      <w:proofErr w:type="spellEnd"/>
      <w:r>
        <w:t>-MS. She notices that a</w:t>
      </w:r>
    </w:p>
    <w:p w14:paraId="4925E6FE" w14:textId="77777777" w:rsidR="00336A91" w:rsidRDefault="00336A91" w:rsidP="00336A91">
      <w:r>
        <w:t>new child, Emma, has a nut allergy.</w:t>
      </w:r>
    </w:p>
    <w:p w14:paraId="4E1B68AD" w14:textId="77777777" w:rsidR="00336A91" w:rsidRDefault="00336A91" w:rsidP="00336A91">
      <w:r>
        <w:t>She modifies the weekly menu to remove nut-based items and adds alternatives.</w:t>
      </w:r>
    </w:p>
    <w:p w14:paraId="0C8B9CDA" w14:textId="77777777" w:rsidR="00336A91" w:rsidRDefault="00336A91" w:rsidP="00336A91">
      <w:r>
        <w:t>Once finalized, she uploads the new meal plan for parents to view and leaves a note</w:t>
      </w:r>
    </w:p>
    <w:p w14:paraId="630D0F2A" w14:textId="77777777" w:rsidR="00336A91" w:rsidRDefault="00336A91" w:rsidP="00336A91">
      <w:r>
        <w:t>asking for any feedback.</w:t>
      </w:r>
    </w:p>
    <w:p w14:paraId="070BB267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7. Sara Reviews Feedback and Makes Adjustments</w:t>
      </w:r>
    </w:p>
    <w:p w14:paraId="66C7BB5C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“Chef Responds to Parent Feedback”</w:t>
      </w:r>
    </w:p>
    <w:p w14:paraId="176B9D21" w14:textId="77777777" w:rsidR="00336A91" w:rsidRDefault="00336A91" w:rsidP="00336A91">
      <w:r>
        <w:t>Sara logs into the system and checks comments left by parents. One parent noted that</w:t>
      </w:r>
    </w:p>
    <w:p w14:paraId="1677B343" w14:textId="77777777" w:rsidR="00336A91" w:rsidRDefault="00336A91" w:rsidP="00336A91">
      <w:r>
        <w:t>their child doesn’t like boiled carrots and asks for other veggie options.</w:t>
      </w:r>
    </w:p>
    <w:p w14:paraId="0924D4A1" w14:textId="77777777" w:rsidR="00336A91" w:rsidRDefault="00336A91" w:rsidP="00336A91">
      <w:r>
        <w:t>Sara updates the plan for that class group and adds a variety of seasonal veggies. She then</w:t>
      </w:r>
    </w:p>
    <w:p w14:paraId="64FDDC4F" w14:textId="77777777" w:rsidR="00336A91" w:rsidRDefault="00336A91" w:rsidP="00336A91">
      <w:r>
        <w:t>posts an updated version and thanks the parent in the feedback section.</w:t>
      </w:r>
    </w:p>
    <w:p w14:paraId="79F9A8E6" w14:textId="77777777" w:rsidR="00336A91" w:rsidRPr="000E3764" w:rsidRDefault="00336A91" w:rsidP="00336A91">
      <w:pPr>
        <w:rPr>
          <w:b/>
          <w:bCs/>
        </w:rPr>
      </w:pPr>
      <w:r w:rsidRPr="000E3764">
        <w:rPr>
          <w:rFonts w:ascii="Segoe UI Emoji" w:hAnsi="Segoe UI Emoji" w:cs="Segoe UI Emoji"/>
          <w:b/>
          <w:bCs/>
        </w:rPr>
        <w:t>🧹</w:t>
      </w:r>
      <w:proofErr w:type="spellStart"/>
      <w:r w:rsidRPr="000E3764">
        <w:rPr>
          <w:b/>
          <w:bCs/>
        </w:rPr>
        <w:t>Sanitar</w:t>
      </w:r>
      <w:proofErr w:type="spellEnd"/>
      <w:r w:rsidRPr="000E3764">
        <w:rPr>
          <w:b/>
          <w:bCs/>
        </w:rPr>
        <w:t xml:space="preserve"> Scenarios</w:t>
      </w:r>
    </w:p>
    <w:p w14:paraId="79D17676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8. Alex Reports a Broken Toy Cabinet</w:t>
      </w:r>
    </w:p>
    <w:p w14:paraId="73BA9742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</w:t>
      </w:r>
      <w:proofErr w:type="spellStart"/>
      <w:r>
        <w:t>Sanitar</w:t>
      </w:r>
      <w:proofErr w:type="spellEnd"/>
      <w:r>
        <w:t xml:space="preserve"> Submits a Maintenance Request”</w:t>
      </w:r>
    </w:p>
    <w:p w14:paraId="5849ABB2" w14:textId="77777777" w:rsidR="00336A91" w:rsidRDefault="00336A91" w:rsidP="00336A91">
      <w:r>
        <w:lastRenderedPageBreak/>
        <w:t>During his morning rounds, Alex notices that the toy cabinet door in Room 3 is broken. He</w:t>
      </w:r>
    </w:p>
    <w:p w14:paraId="1D4CBB16" w14:textId="77777777" w:rsidR="00336A91" w:rsidRDefault="00336A91" w:rsidP="00336A91">
      <w:r>
        <w:t xml:space="preserve">logs in to </w:t>
      </w:r>
      <w:proofErr w:type="spellStart"/>
      <w:r>
        <w:t>Nestify</w:t>
      </w:r>
      <w:proofErr w:type="spellEnd"/>
      <w:r>
        <w:t>-MS, clicks on “Report an Issue,” and fills out the form:</w:t>
      </w:r>
    </w:p>
    <w:p w14:paraId="23B1F24B" w14:textId="77777777" w:rsidR="00336A91" w:rsidRDefault="00336A91" w:rsidP="00336A91">
      <w:r>
        <w:t>Category: Furniture</w:t>
      </w:r>
    </w:p>
    <w:p w14:paraId="7CA8DCAB" w14:textId="77777777" w:rsidR="00336A91" w:rsidRDefault="00336A91" w:rsidP="00336A91">
      <w:r>
        <w:t>Issue: Toy Cabinet door hinge loose, unsafe for kids.</w:t>
      </w:r>
    </w:p>
    <w:p w14:paraId="75267983" w14:textId="77777777" w:rsidR="00336A91" w:rsidRDefault="00336A91" w:rsidP="00336A91">
      <w:r>
        <w:t>He submits the report, which alerts the Admin to take action.</w:t>
      </w:r>
    </w:p>
    <w:p w14:paraId="60109E49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9. Alex Reviews Daily Tasks</w:t>
      </w:r>
    </w:p>
    <w:p w14:paraId="78952E8F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</w:t>
      </w:r>
      <w:proofErr w:type="spellStart"/>
      <w:r>
        <w:t>Sanitar</w:t>
      </w:r>
      <w:proofErr w:type="spellEnd"/>
      <w:r>
        <w:t xml:space="preserve"> Checks Task Assignments”</w:t>
      </w:r>
    </w:p>
    <w:p w14:paraId="0E280E33" w14:textId="77777777" w:rsidR="00336A91" w:rsidRDefault="00336A91" w:rsidP="00336A91">
      <w:r>
        <w:t>Every morning, Alex opens the system and sees his daily cleaning checklist:</w:t>
      </w:r>
    </w:p>
    <w:p w14:paraId="31B583E2" w14:textId="77777777" w:rsidR="00336A91" w:rsidRDefault="00336A91" w:rsidP="00336A91">
      <w:r>
        <w:t>• Sanitize play mats</w:t>
      </w:r>
    </w:p>
    <w:p w14:paraId="1B914846" w14:textId="77777777" w:rsidR="00336A91" w:rsidRDefault="00336A91" w:rsidP="00336A91">
      <w:r>
        <w:t>• Refill tissue boxes</w:t>
      </w:r>
    </w:p>
    <w:p w14:paraId="2F8E70BC" w14:textId="77777777" w:rsidR="00336A91" w:rsidRDefault="00336A91" w:rsidP="00336A91">
      <w:r>
        <w:t>• Clean kitchen counter</w:t>
      </w:r>
    </w:p>
    <w:p w14:paraId="0687A4D5" w14:textId="77777777" w:rsidR="00336A91" w:rsidRDefault="00336A91" w:rsidP="00336A91">
      <w:r>
        <w:t>He ticks off each completed item in the system. If he runs out of supplies, he</w:t>
      </w:r>
    </w:p>
    <w:p w14:paraId="1CCB2C43" w14:textId="77777777" w:rsidR="00336A91" w:rsidRDefault="00336A91" w:rsidP="00336A91">
      <w:r>
        <w:t>selects “Request Restock” and adds the needed products.</w:t>
      </w:r>
    </w:p>
    <w:p w14:paraId="396DD89D" w14:textId="77777777" w:rsidR="00336A91" w:rsidRPr="000E3764" w:rsidRDefault="00336A91" w:rsidP="00336A91">
      <w:pPr>
        <w:rPr>
          <w:b/>
          <w:bCs/>
        </w:rPr>
      </w:pPr>
      <w:r w:rsidRPr="000E3764">
        <w:rPr>
          <w:rFonts w:ascii="Segoe UI Emoji" w:hAnsi="Segoe UI Emoji" w:cs="Segoe UI Emoji"/>
          <w:b/>
          <w:bCs/>
        </w:rPr>
        <w:t>👨</w:t>
      </w:r>
      <w:r w:rsidRPr="000E3764">
        <w:rPr>
          <w:b/>
          <w:bCs/>
        </w:rPr>
        <w:t>‍</w:t>
      </w:r>
      <w:r w:rsidRPr="000E3764">
        <w:rPr>
          <w:rFonts w:ascii="Segoe UI Emoji" w:hAnsi="Segoe UI Emoji" w:cs="Segoe UI Emoji"/>
          <w:b/>
          <w:bCs/>
        </w:rPr>
        <w:t>👩</w:t>
      </w:r>
      <w:r w:rsidRPr="000E3764">
        <w:rPr>
          <w:b/>
          <w:bCs/>
        </w:rPr>
        <w:t>‍</w:t>
      </w:r>
      <w:r w:rsidRPr="000E3764">
        <w:rPr>
          <w:rFonts w:ascii="Segoe UI Emoji" w:hAnsi="Segoe UI Emoji" w:cs="Segoe UI Emoji"/>
          <w:b/>
          <w:bCs/>
        </w:rPr>
        <w:t>👧</w:t>
      </w:r>
      <w:r w:rsidRPr="000E3764">
        <w:rPr>
          <w:b/>
          <w:bCs/>
        </w:rPr>
        <w:t xml:space="preserve"> Parent Scenarios</w:t>
      </w:r>
    </w:p>
    <w:p w14:paraId="461BC372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10. Ana Reads the Weekly Progress Report</w:t>
      </w:r>
    </w:p>
    <w:p w14:paraId="3225C009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“Parent Receives Child Update”</w:t>
      </w:r>
    </w:p>
    <w:p w14:paraId="6D44E804" w14:textId="77777777" w:rsidR="00336A91" w:rsidRDefault="00336A91" w:rsidP="00336A91">
      <w:r>
        <w:t xml:space="preserve">Ana opens the </w:t>
      </w:r>
      <w:proofErr w:type="spellStart"/>
      <w:r>
        <w:t>Nestify</w:t>
      </w:r>
      <w:proofErr w:type="spellEnd"/>
      <w:r>
        <w:t>-MS app and sees a message from her daughter’s teacher:</w:t>
      </w:r>
    </w:p>
    <w:p w14:paraId="0785DDFD" w14:textId="77777777" w:rsidR="00336A91" w:rsidRDefault="00336A91" w:rsidP="00336A91">
      <w:r>
        <w:t>“Sofia had a great week! She's now playing more confidently with others and helped a</w:t>
      </w:r>
    </w:p>
    <w:p w14:paraId="35A1E231" w14:textId="77777777" w:rsidR="00336A91" w:rsidRDefault="00336A91" w:rsidP="00336A91">
      <w:r>
        <w:t>friend who was feeling shy.”</w:t>
      </w:r>
    </w:p>
    <w:p w14:paraId="1E6F3CE2" w14:textId="77777777" w:rsidR="00336A91" w:rsidRDefault="00336A91" w:rsidP="00336A91">
      <w:r>
        <w:t>Ana replies, thanking the teacher and saying she’ll talk to Sofia about her positive</w:t>
      </w:r>
    </w:p>
    <w:p w14:paraId="2C7F5DBB" w14:textId="77777777" w:rsidR="00336A91" w:rsidRDefault="00336A91" w:rsidP="00336A91">
      <w:proofErr w:type="spellStart"/>
      <w:r>
        <w:t>behavior</w:t>
      </w:r>
      <w:proofErr w:type="spellEnd"/>
      <w:r>
        <w:t>.</w:t>
      </w:r>
    </w:p>
    <w:p w14:paraId="2D3B882E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11. Parent Confirms Attendance for an Event</w:t>
      </w:r>
    </w:p>
    <w:p w14:paraId="5FE41DDB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“Parent RSVPs for Puppet Show”</w:t>
      </w:r>
    </w:p>
    <w:p w14:paraId="4D5A4FE5" w14:textId="77777777" w:rsidR="00336A91" w:rsidRDefault="00336A91" w:rsidP="00336A91">
      <w:r>
        <w:t>Ana receives a notification: “Puppet Show next Friday – confirm your child’s attendance.”</w:t>
      </w:r>
    </w:p>
    <w:p w14:paraId="1CB7EF44" w14:textId="77777777" w:rsidR="00336A91" w:rsidRDefault="00336A91" w:rsidP="00336A91">
      <w:r>
        <w:t>She clicks “Yes,” and the event is added to her calendar. A reminder is automatically</w:t>
      </w:r>
    </w:p>
    <w:p w14:paraId="5762CCD5" w14:textId="77777777" w:rsidR="00336A91" w:rsidRDefault="00336A91" w:rsidP="00336A91">
      <w:r>
        <w:t>scheduled for one day before the event.</w:t>
      </w:r>
    </w:p>
    <w:p w14:paraId="0458EC03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12. Parent Views and Comments on Meal Plan</w:t>
      </w:r>
    </w:p>
    <w:p w14:paraId="6262E064" w14:textId="77777777" w:rsidR="00336A91" w:rsidRDefault="00336A91" w:rsidP="00336A91">
      <w:r w:rsidRPr="000E3764">
        <w:rPr>
          <w:b/>
          <w:bCs/>
        </w:rPr>
        <w:t>Scenario Title:</w:t>
      </w:r>
      <w:r>
        <w:t xml:space="preserve"> “Parent Reviews Weekly Meals”</w:t>
      </w:r>
    </w:p>
    <w:p w14:paraId="06474A1A" w14:textId="77777777" w:rsidR="00336A91" w:rsidRDefault="00336A91" w:rsidP="00336A91">
      <w:r>
        <w:t>Ana checks the newly posted meal plan and notices fish is being served twice. Since her</w:t>
      </w:r>
    </w:p>
    <w:p w14:paraId="77F27EE4" w14:textId="77777777" w:rsidR="00336A91" w:rsidRDefault="00336A91" w:rsidP="00336A91">
      <w:r>
        <w:t>child dislikes fish, she comments:</w:t>
      </w:r>
    </w:p>
    <w:p w14:paraId="2CFADA8E" w14:textId="77777777" w:rsidR="00336A91" w:rsidRDefault="00336A91" w:rsidP="00336A91">
      <w:r>
        <w:t>“Could we consider a substitute for Thursday’s fish meal?”</w:t>
      </w:r>
    </w:p>
    <w:p w14:paraId="2E9F3874" w14:textId="77777777" w:rsidR="00336A91" w:rsidRDefault="00336A91" w:rsidP="00336A91">
      <w:r>
        <w:lastRenderedPageBreak/>
        <w:t>The chef sees her feedback and updates the meal plan accordingly.</w:t>
      </w:r>
    </w:p>
    <w:p w14:paraId="2D457CD4" w14:textId="77777777" w:rsidR="00336A91" w:rsidRPr="000E3764" w:rsidRDefault="00336A91" w:rsidP="00336A91">
      <w:pPr>
        <w:rPr>
          <w:b/>
          <w:bCs/>
        </w:rPr>
      </w:pPr>
      <w:r w:rsidRPr="000E3764">
        <w:rPr>
          <w:b/>
          <w:bCs/>
        </w:rPr>
        <w:t>13. Parent Chats with the Teacher</w:t>
      </w:r>
    </w:p>
    <w:p w14:paraId="5DD29DD1" w14:textId="77777777" w:rsidR="00336A91" w:rsidRDefault="00336A91" w:rsidP="00336A91">
      <w:r w:rsidRPr="000E3764">
        <w:rPr>
          <w:b/>
          <w:bCs/>
        </w:rPr>
        <w:t xml:space="preserve">Scenario Title: </w:t>
      </w:r>
      <w:r>
        <w:t xml:space="preserve">“Parent Requests </w:t>
      </w:r>
      <w:proofErr w:type="spellStart"/>
      <w:r>
        <w:t>Behavior</w:t>
      </w:r>
      <w:proofErr w:type="spellEnd"/>
      <w:r>
        <w:t xml:space="preserve"> Follow-Up”</w:t>
      </w:r>
    </w:p>
    <w:p w14:paraId="73FD3BBB" w14:textId="77777777" w:rsidR="00336A91" w:rsidRDefault="00336A91" w:rsidP="00336A91">
      <w:r>
        <w:t>Ana messages the teacher privately through the app:</w:t>
      </w:r>
    </w:p>
    <w:p w14:paraId="54E968D9" w14:textId="77777777" w:rsidR="00336A91" w:rsidRDefault="00336A91" w:rsidP="00336A91">
      <w:r>
        <w:t>“Hi, I’ve noticed Sofia has been quiet at home. Have you noticed anything similar?”</w:t>
      </w:r>
    </w:p>
    <w:p w14:paraId="196826AC" w14:textId="77777777" w:rsidR="00336A91" w:rsidRDefault="00336A91" w:rsidP="00336A91">
      <w:r>
        <w:t>The teacher replies that she has been a little withdrawn and suggests a short meeting to</w:t>
      </w:r>
    </w:p>
    <w:p w14:paraId="4BA06628" w14:textId="77777777" w:rsidR="00336A91" w:rsidRDefault="00336A91" w:rsidP="00336A91">
      <w:r>
        <w:t>talk further.</w:t>
      </w:r>
    </w:p>
    <w:p w14:paraId="637BE5EB" w14:textId="77777777" w:rsidR="00336A91" w:rsidRDefault="00336A91" w:rsidP="00336A91">
      <w:pPr>
        <w:pStyle w:val="Heading1"/>
        <w:rPr>
          <w:color w:val="000000" w:themeColor="text1"/>
        </w:rPr>
      </w:pPr>
    </w:p>
    <w:p w14:paraId="23305CF6" w14:textId="77777777" w:rsidR="00336A91" w:rsidRDefault="00336A91" w:rsidP="00336A91">
      <w:pPr>
        <w:pStyle w:val="Heading1"/>
        <w:rPr>
          <w:color w:val="000000" w:themeColor="text1"/>
        </w:rPr>
      </w:pPr>
    </w:p>
    <w:p w14:paraId="116B151F" w14:textId="77777777" w:rsidR="00336A91" w:rsidRDefault="00336A91" w:rsidP="00336A91">
      <w:pPr>
        <w:pStyle w:val="Heading1"/>
        <w:rPr>
          <w:color w:val="000000" w:themeColor="text1"/>
        </w:rPr>
      </w:pPr>
    </w:p>
    <w:p w14:paraId="5416123D" w14:textId="77777777" w:rsidR="00336A91" w:rsidRDefault="00336A91" w:rsidP="00336A91">
      <w:pPr>
        <w:pStyle w:val="Heading1"/>
        <w:rPr>
          <w:color w:val="000000" w:themeColor="text1"/>
        </w:rPr>
      </w:pPr>
    </w:p>
    <w:p w14:paraId="6DC68F0A" w14:textId="77777777" w:rsidR="00336A91" w:rsidRPr="00CE1CFB" w:rsidRDefault="00336A91" w:rsidP="00336A91">
      <w:pPr>
        <w:rPr>
          <w:b/>
          <w:bCs/>
          <w:lang w:val="en-US"/>
        </w:rPr>
      </w:pPr>
    </w:p>
    <w:p w14:paraId="756A6D83" w14:textId="77777777" w:rsidR="00336A91" w:rsidRPr="00CE1CFB" w:rsidRDefault="00336A91" w:rsidP="00336A91">
      <w:pPr>
        <w:rPr>
          <w:lang w:val="en-US"/>
        </w:rPr>
      </w:pPr>
    </w:p>
    <w:p w14:paraId="0EF83699" w14:textId="77777777" w:rsidR="00336A91" w:rsidRPr="005B0D68" w:rsidRDefault="00336A91" w:rsidP="00336A91"/>
    <w:p w14:paraId="3D98E189" w14:textId="77777777" w:rsidR="00336A91" w:rsidRDefault="00336A91">
      <w:pPr>
        <w:rPr>
          <w:lang w:val="en-NL"/>
        </w:rPr>
      </w:pPr>
    </w:p>
    <w:p w14:paraId="2A64D749" w14:textId="77777777" w:rsidR="00336A91" w:rsidRDefault="00336A91">
      <w:pPr>
        <w:rPr>
          <w:lang w:val="en-NL"/>
        </w:rPr>
      </w:pPr>
    </w:p>
    <w:p w14:paraId="1BC5F896" w14:textId="77777777" w:rsidR="00336A91" w:rsidRDefault="00336A91">
      <w:pPr>
        <w:rPr>
          <w:lang w:val="en-NL"/>
        </w:rPr>
      </w:pPr>
    </w:p>
    <w:p w14:paraId="2DDE9063" w14:textId="77777777" w:rsidR="00336A91" w:rsidRDefault="00336A91">
      <w:pPr>
        <w:rPr>
          <w:lang w:val="en-NL"/>
        </w:rPr>
      </w:pPr>
    </w:p>
    <w:p w14:paraId="543D93C4" w14:textId="77777777" w:rsidR="00336A91" w:rsidRDefault="00336A91">
      <w:pPr>
        <w:rPr>
          <w:lang w:val="en-NL"/>
        </w:rPr>
      </w:pPr>
    </w:p>
    <w:p w14:paraId="05E58A39" w14:textId="77777777" w:rsidR="00336A91" w:rsidRDefault="00336A91">
      <w:pPr>
        <w:rPr>
          <w:lang w:val="en-NL"/>
        </w:rPr>
      </w:pPr>
    </w:p>
    <w:p w14:paraId="260C88E8" w14:textId="77777777" w:rsidR="00336A91" w:rsidRDefault="00336A91">
      <w:pPr>
        <w:rPr>
          <w:lang w:val="en-NL"/>
        </w:rPr>
      </w:pPr>
    </w:p>
    <w:p w14:paraId="1FCF6176" w14:textId="77777777" w:rsidR="00336A91" w:rsidRDefault="00336A91">
      <w:pPr>
        <w:rPr>
          <w:lang w:val="en-NL"/>
        </w:rPr>
      </w:pPr>
    </w:p>
    <w:p w14:paraId="4969DE5B" w14:textId="77777777" w:rsidR="00336A91" w:rsidRDefault="00336A91">
      <w:pPr>
        <w:rPr>
          <w:lang w:val="en-NL"/>
        </w:rPr>
      </w:pPr>
    </w:p>
    <w:p w14:paraId="5446A02E" w14:textId="77777777" w:rsidR="00336A91" w:rsidRDefault="00336A91">
      <w:pPr>
        <w:rPr>
          <w:lang w:val="en-NL"/>
        </w:rPr>
      </w:pPr>
    </w:p>
    <w:p w14:paraId="0E6360EB" w14:textId="77777777" w:rsidR="00336A91" w:rsidRDefault="00336A91">
      <w:pPr>
        <w:rPr>
          <w:lang w:val="en-NL"/>
        </w:rPr>
      </w:pPr>
    </w:p>
    <w:p w14:paraId="60324FC8" w14:textId="77777777" w:rsidR="00336A91" w:rsidRDefault="00336A91">
      <w:pPr>
        <w:rPr>
          <w:lang w:val="en-NL"/>
        </w:rPr>
      </w:pPr>
    </w:p>
    <w:p w14:paraId="738A5556" w14:textId="77777777" w:rsidR="00336A91" w:rsidRDefault="00336A91">
      <w:pPr>
        <w:rPr>
          <w:lang w:val="en-NL"/>
        </w:rPr>
      </w:pPr>
    </w:p>
    <w:p w14:paraId="129CFF02" w14:textId="77777777" w:rsidR="00336A91" w:rsidRDefault="00336A91" w:rsidP="00336A91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Use Case Diagrams</w:t>
      </w:r>
    </w:p>
    <w:p w14:paraId="2BEFB7A9" w14:textId="77777777" w:rsidR="00336A91" w:rsidRDefault="00336A91" w:rsidP="00336A91">
      <w:r>
        <w:rPr>
          <w:noProof/>
        </w:rPr>
        <w:drawing>
          <wp:anchor distT="0" distB="0" distL="114300" distR="114300" simplePos="0" relativeHeight="251676672" behindDoc="0" locked="0" layoutInCell="1" allowOverlap="1" wp14:anchorId="55BEB23E" wp14:editId="0FC8CFCA">
            <wp:simplePos x="914400" y="1298222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268595"/>
            <wp:effectExtent l="0" t="0" r="2540" b="8255"/>
            <wp:wrapSquare wrapText="bothSides"/>
            <wp:docPr id="1153766550" name="Picture 12" descr="A diagram of attendance manag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66550" name="Picture 12" descr="A diagram of attendance managemen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9042" w14:textId="77777777" w:rsidR="00336A91" w:rsidRPr="000E7CDF" w:rsidRDefault="00336A91" w:rsidP="00336A91"/>
    <w:p w14:paraId="215C00DB" w14:textId="77777777" w:rsidR="00336A91" w:rsidRPr="000E7CDF" w:rsidRDefault="00336A91" w:rsidP="00336A91"/>
    <w:p w14:paraId="619992F8" w14:textId="77777777" w:rsidR="00336A91" w:rsidRPr="000E7CDF" w:rsidRDefault="00336A91" w:rsidP="00336A91"/>
    <w:p w14:paraId="5BA823E3" w14:textId="77777777" w:rsidR="00336A91" w:rsidRPr="000E7CDF" w:rsidRDefault="00336A91" w:rsidP="00336A91"/>
    <w:p w14:paraId="5C75959A" w14:textId="77777777" w:rsidR="00336A91" w:rsidRPr="000E7CDF" w:rsidRDefault="00336A91" w:rsidP="00336A91"/>
    <w:p w14:paraId="25F9227E" w14:textId="77777777" w:rsidR="00336A91" w:rsidRPr="000E7CDF" w:rsidRDefault="00336A91" w:rsidP="00336A91"/>
    <w:p w14:paraId="61AD04AD" w14:textId="77777777" w:rsidR="00336A91" w:rsidRPr="000E7CDF" w:rsidRDefault="00336A91" w:rsidP="00336A91">
      <w:pPr>
        <w:tabs>
          <w:tab w:val="left" w:pos="6258"/>
        </w:tabs>
      </w:pPr>
      <w:r>
        <w:lastRenderedPageBreak/>
        <w:tab/>
      </w:r>
      <w:r>
        <w:rPr>
          <w:noProof/>
        </w:rPr>
        <w:drawing>
          <wp:inline distT="0" distB="0" distL="0" distR="0" wp14:anchorId="25D83500" wp14:editId="727618D0">
            <wp:extent cx="5731510" cy="4354830"/>
            <wp:effectExtent l="0" t="0" r="2540" b="7620"/>
            <wp:docPr id="820580580" name="Picture 13" descr="A diagram of a clean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80580" name="Picture 13" descr="A diagram of a cleaning process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56EF" w14:textId="77777777" w:rsidR="00336A91" w:rsidRPr="000E7CDF" w:rsidRDefault="00336A91" w:rsidP="00336A91"/>
    <w:p w14:paraId="26A8F2DB" w14:textId="77777777" w:rsidR="00336A91" w:rsidRPr="000E7CDF" w:rsidRDefault="00336A91" w:rsidP="00336A91"/>
    <w:p w14:paraId="3A7981D8" w14:textId="77777777" w:rsidR="00336A91" w:rsidRPr="000E7CDF" w:rsidRDefault="00336A91" w:rsidP="00336A91">
      <w:r>
        <w:rPr>
          <w:noProof/>
        </w:rPr>
        <w:drawing>
          <wp:inline distT="0" distB="0" distL="0" distR="0" wp14:anchorId="37A2DF45" wp14:editId="7E5C2FB5">
            <wp:extent cx="5731510" cy="3482975"/>
            <wp:effectExtent l="0" t="0" r="2540" b="3175"/>
            <wp:docPr id="434384547" name="Picture 14" descr="A diagram of a child registr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84547" name="Picture 14" descr="A diagram of a child registration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FD7B" w14:textId="77777777" w:rsidR="00336A91" w:rsidRPr="000E7CDF" w:rsidRDefault="00336A91" w:rsidP="00336A91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19F2432" wp14:editId="413C6C4E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4245610"/>
            <wp:effectExtent l="0" t="0" r="2540" b="2540"/>
            <wp:wrapSquare wrapText="bothSides"/>
            <wp:docPr id="994972725" name="Picture 15" descr="A diagram of a event manag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72725" name="Picture 15" descr="A diagram of a event management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73280" w14:textId="77777777" w:rsidR="00336A91" w:rsidRPr="000E7CDF" w:rsidRDefault="00336A91" w:rsidP="00336A91"/>
    <w:p w14:paraId="058911AD" w14:textId="77777777" w:rsidR="00336A91" w:rsidRDefault="00336A91" w:rsidP="00336A91"/>
    <w:p w14:paraId="7677BDA9" w14:textId="77777777" w:rsidR="00336A91" w:rsidRDefault="00336A91" w:rsidP="00336A91"/>
    <w:p w14:paraId="6AB3F5DA" w14:textId="77777777" w:rsidR="00336A91" w:rsidRDefault="00336A91" w:rsidP="00336A91"/>
    <w:p w14:paraId="14EB96F9" w14:textId="77777777" w:rsidR="00336A91" w:rsidRDefault="00336A91" w:rsidP="00336A91"/>
    <w:p w14:paraId="2D0B7BB7" w14:textId="77777777" w:rsidR="00336A91" w:rsidRDefault="00336A91" w:rsidP="00336A91"/>
    <w:p w14:paraId="2C95EA3B" w14:textId="77777777" w:rsidR="00336A91" w:rsidRDefault="00336A91" w:rsidP="00336A91"/>
    <w:p w14:paraId="0E47AF9B" w14:textId="77777777" w:rsidR="00336A91" w:rsidRDefault="00336A91" w:rsidP="00336A91"/>
    <w:p w14:paraId="6F287C70" w14:textId="77777777" w:rsidR="00336A91" w:rsidRDefault="00336A91" w:rsidP="00336A91"/>
    <w:p w14:paraId="7F3AB830" w14:textId="77777777" w:rsidR="00336A91" w:rsidRDefault="00336A91" w:rsidP="00336A91"/>
    <w:p w14:paraId="0AB91209" w14:textId="77777777" w:rsidR="00336A91" w:rsidRDefault="00336A91" w:rsidP="00336A91"/>
    <w:p w14:paraId="78F59BD6" w14:textId="77777777" w:rsidR="00336A91" w:rsidRDefault="00336A91" w:rsidP="00336A91"/>
    <w:p w14:paraId="01686645" w14:textId="77777777" w:rsidR="00336A91" w:rsidRDefault="00336A91" w:rsidP="00336A91"/>
    <w:p w14:paraId="1D280C8E" w14:textId="77777777" w:rsidR="00336A91" w:rsidRDefault="00336A91" w:rsidP="00336A91"/>
    <w:p w14:paraId="247672DD" w14:textId="77777777" w:rsidR="00336A91" w:rsidRDefault="00336A91" w:rsidP="00336A91"/>
    <w:p w14:paraId="6F214E01" w14:textId="77777777" w:rsidR="00336A91" w:rsidRDefault="00336A91" w:rsidP="00336A91"/>
    <w:p w14:paraId="6BBA6A05" w14:textId="77777777" w:rsidR="00336A91" w:rsidRPr="000E7CDF" w:rsidRDefault="00336A91" w:rsidP="00336A91">
      <w:r>
        <w:rPr>
          <w:noProof/>
        </w:rPr>
        <w:drawing>
          <wp:anchor distT="0" distB="0" distL="114300" distR="114300" simplePos="0" relativeHeight="251677696" behindDoc="0" locked="0" layoutInCell="1" allowOverlap="1" wp14:anchorId="4613B385" wp14:editId="7CDABE38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5998210"/>
            <wp:effectExtent l="0" t="0" r="2540" b="2540"/>
            <wp:wrapSquare wrapText="bothSides"/>
            <wp:docPr id="922263214" name="Picture 1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63214" name="Picture 17" descr="A diagram of a dia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22864" w14:textId="77777777" w:rsidR="00336A91" w:rsidRPr="000E7CDF" w:rsidRDefault="00336A91" w:rsidP="00336A91"/>
    <w:p w14:paraId="415477CB" w14:textId="77777777" w:rsidR="00336A91" w:rsidRPr="000E7CDF" w:rsidRDefault="00336A91" w:rsidP="00336A91"/>
    <w:p w14:paraId="60847D10" w14:textId="77777777" w:rsidR="00336A91" w:rsidRPr="000E7CDF" w:rsidRDefault="00336A91" w:rsidP="00336A91"/>
    <w:p w14:paraId="0F7B10D1" w14:textId="77777777" w:rsidR="00336A91" w:rsidRDefault="00336A91">
      <w:pPr>
        <w:rPr>
          <w:lang w:val="en-NL"/>
        </w:rPr>
      </w:pPr>
    </w:p>
    <w:p w14:paraId="3B795FCC" w14:textId="77777777" w:rsidR="00336A91" w:rsidRDefault="00336A91">
      <w:pPr>
        <w:rPr>
          <w:lang w:val="en-NL"/>
        </w:rPr>
      </w:pPr>
    </w:p>
    <w:p w14:paraId="1B392717" w14:textId="77777777" w:rsidR="00336A91" w:rsidRDefault="00336A91">
      <w:pPr>
        <w:rPr>
          <w:lang w:val="en-NL"/>
        </w:rPr>
      </w:pPr>
    </w:p>
    <w:p w14:paraId="7FFF0F60" w14:textId="77777777" w:rsidR="00336A91" w:rsidRDefault="00336A91">
      <w:pPr>
        <w:rPr>
          <w:lang w:val="en-NL"/>
        </w:rPr>
      </w:pPr>
    </w:p>
    <w:p w14:paraId="02979431" w14:textId="77777777" w:rsidR="00336A91" w:rsidRDefault="00336A91">
      <w:pPr>
        <w:rPr>
          <w:lang w:val="en-NL"/>
        </w:rPr>
      </w:pPr>
    </w:p>
    <w:p w14:paraId="68C201CD" w14:textId="77777777" w:rsidR="00336A91" w:rsidRPr="00CE1CFB" w:rsidRDefault="00336A91" w:rsidP="00336A91">
      <w:pPr>
        <w:pStyle w:val="Heading1"/>
        <w:rPr>
          <w:color w:val="000000" w:themeColor="text1"/>
        </w:rPr>
      </w:pPr>
      <w:r w:rsidRPr="00CE1CFB">
        <w:rPr>
          <w:color w:val="000000" w:themeColor="text1"/>
        </w:rPr>
        <w:lastRenderedPageBreak/>
        <w:t>Use Case Table</w:t>
      </w:r>
    </w:p>
    <w:p w14:paraId="75CBFD65" w14:textId="77777777" w:rsidR="00336A91" w:rsidRPr="00CE1CFB" w:rsidRDefault="00336A91" w:rsidP="00336A91">
      <w:pPr>
        <w:rPr>
          <w:b/>
          <w:bCs/>
          <w:lang w:val="en-US"/>
        </w:rPr>
      </w:pPr>
      <w:bookmarkStart w:id="1" w:name="Attendance_Management"/>
      <w:bookmarkEnd w:id="1"/>
      <w:r w:rsidRPr="00CE1CFB">
        <w:rPr>
          <w:b/>
          <w:bCs/>
          <w:lang w:val="en-US"/>
        </w:rPr>
        <w:t>Attendance Management</w:t>
      </w: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CE1CFB" w14:paraId="61200E0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5096C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74647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View Class Roster</w:t>
            </w:r>
          </w:p>
        </w:tc>
      </w:tr>
      <w:tr w:rsidR="00336A91" w:rsidRPr="00CE1CFB" w14:paraId="40CA069E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C6DC51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EC4A0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Displays a list of all students in the class.</w:t>
            </w:r>
          </w:p>
        </w:tc>
      </w:tr>
      <w:tr w:rsidR="00336A91" w:rsidRPr="00CE1CFB" w14:paraId="598FB7C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CA2BB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ABB6C6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None</w:t>
            </w:r>
          </w:p>
        </w:tc>
      </w:tr>
      <w:tr w:rsidR="00336A91" w:rsidRPr="00CE1CFB" w14:paraId="75E3FC95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8A0BB4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0045B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Staff</w:t>
            </w:r>
          </w:p>
        </w:tc>
      </w:tr>
      <w:tr w:rsidR="00336A91" w:rsidRPr="00CE1CFB" w14:paraId="0FED3F7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DE50D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29068E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Staff must be logged in.</w:t>
            </w:r>
          </w:p>
        </w:tc>
      </w:tr>
      <w:tr w:rsidR="00336A91" w:rsidRPr="00CE1CFB" w14:paraId="41E57911" w14:textId="77777777" w:rsidTr="00BF7F7C">
        <w:trPr>
          <w:trHeight w:val="130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895D2" w14:textId="77777777" w:rsidR="00336A91" w:rsidRPr="00CE1CFB" w:rsidRDefault="00336A91" w:rsidP="00BF7F7C">
            <w:pPr>
              <w:rPr>
                <w:b/>
                <w:lang w:val="en-US"/>
              </w:rPr>
            </w:pPr>
          </w:p>
          <w:p w14:paraId="2D8847BF" w14:textId="77777777" w:rsidR="00336A91" w:rsidRPr="00CE1CFB" w:rsidRDefault="00336A91" w:rsidP="00BF7F7C">
            <w:pPr>
              <w:rPr>
                <w:b/>
                <w:lang w:val="en-US"/>
              </w:rPr>
            </w:pPr>
          </w:p>
          <w:p w14:paraId="6035358A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3D016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Staff clicks on "View Roster"</w:t>
            </w:r>
          </w:p>
          <w:p w14:paraId="4E62DDD8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System retrieves and displays class list</w:t>
            </w:r>
          </w:p>
        </w:tc>
      </w:tr>
      <w:tr w:rsidR="00336A91" w:rsidRPr="00CE1CFB" w14:paraId="23FD1E9B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25399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2DE6EE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If class data is missing, an error message is</w:t>
            </w:r>
          </w:p>
          <w:p w14:paraId="4A0103D7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shown.</w:t>
            </w:r>
          </w:p>
        </w:tc>
      </w:tr>
      <w:tr w:rsidR="00336A91" w:rsidRPr="00CE1CFB" w14:paraId="226EDC5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BEF6F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6D47F8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None</w:t>
            </w:r>
          </w:p>
        </w:tc>
      </w:tr>
      <w:tr w:rsidR="00336A91" w:rsidRPr="00CE1CFB" w14:paraId="255B129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8015A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883F4" w14:textId="77777777" w:rsidR="00336A91" w:rsidRPr="00CE1CFB" w:rsidRDefault="00336A91" w:rsidP="00BF7F7C">
            <w:pPr>
              <w:rPr>
                <w:lang w:val="en-US"/>
              </w:rPr>
            </w:pPr>
            <w:r w:rsidRPr="00CE1CFB">
              <w:rPr>
                <w:lang w:val="en-US"/>
              </w:rPr>
              <w:t>Class list is successfully displayed.</w:t>
            </w:r>
          </w:p>
        </w:tc>
      </w:tr>
    </w:tbl>
    <w:p w14:paraId="31E3FFDF" w14:textId="77777777" w:rsidR="00336A91" w:rsidRDefault="00336A91" w:rsidP="00336A91"/>
    <w:p w14:paraId="12DBD486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7F603E8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4C93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58D14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Take Attendance</w:t>
            </w:r>
          </w:p>
        </w:tc>
      </w:tr>
      <w:tr w:rsidR="00336A91" w:rsidRPr="00720C84" w14:paraId="62009C04" w14:textId="77777777" w:rsidTr="00BF7F7C">
        <w:trPr>
          <w:trHeight w:val="59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4C407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2440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Allows marking students as present or</w:t>
            </w:r>
          </w:p>
          <w:p w14:paraId="5109048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absent.</w:t>
            </w:r>
          </w:p>
        </w:tc>
      </w:tr>
      <w:tr w:rsidR="00336A91" w:rsidRPr="00720C84" w14:paraId="1BFFE09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E3CE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2BED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Class Roster</w:t>
            </w:r>
          </w:p>
        </w:tc>
      </w:tr>
      <w:tr w:rsidR="00336A91" w:rsidRPr="00720C84" w14:paraId="040D3D7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302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6A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</w:t>
            </w:r>
          </w:p>
        </w:tc>
      </w:tr>
      <w:tr w:rsidR="00336A91" w:rsidRPr="00720C84" w14:paraId="771D4CB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C839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50B43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Class roster must be available.</w:t>
            </w:r>
          </w:p>
        </w:tc>
      </w:tr>
      <w:tr w:rsidR="00336A91" w:rsidRPr="00720C84" w14:paraId="0DBBF212" w14:textId="77777777" w:rsidTr="00BF7F7C">
        <w:trPr>
          <w:trHeight w:val="140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5A41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44A719" w14:textId="77777777" w:rsidR="00336A91" w:rsidRPr="00720C84" w:rsidRDefault="00336A91" w:rsidP="00336A91">
            <w:pPr>
              <w:numPr>
                <w:ilvl w:val="0"/>
                <w:numId w:val="22"/>
              </w:numPr>
              <w:rPr>
                <w:lang w:val="en-US"/>
              </w:rPr>
            </w:pPr>
            <w:r w:rsidRPr="00720C84">
              <w:rPr>
                <w:lang w:val="en-US"/>
              </w:rPr>
              <w:t>Staff opens attendance page</w:t>
            </w:r>
          </w:p>
          <w:p w14:paraId="43CB5262" w14:textId="77777777" w:rsidR="00336A91" w:rsidRPr="00720C84" w:rsidRDefault="00336A91" w:rsidP="00336A91">
            <w:pPr>
              <w:numPr>
                <w:ilvl w:val="0"/>
                <w:numId w:val="22"/>
              </w:numPr>
              <w:rPr>
                <w:lang w:val="en-US"/>
              </w:rPr>
            </w:pPr>
            <w:r w:rsidRPr="00720C84">
              <w:rPr>
                <w:lang w:val="en-US"/>
              </w:rPr>
              <w:t>Marks each student</w:t>
            </w:r>
          </w:p>
          <w:p w14:paraId="6A244D72" w14:textId="77777777" w:rsidR="00336A91" w:rsidRPr="00720C84" w:rsidRDefault="00336A91" w:rsidP="00336A91">
            <w:pPr>
              <w:numPr>
                <w:ilvl w:val="0"/>
                <w:numId w:val="22"/>
              </w:numPr>
              <w:rPr>
                <w:lang w:val="en-US"/>
              </w:rPr>
            </w:pPr>
            <w:r w:rsidRPr="00720C84">
              <w:rPr>
                <w:lang w:val="en-US"/>
              </w:rPr>
              <w:t>Clicks "Save"</w:t>
            </w:r>
          </w:p>
        </w:tc>
      </w:tr>
      <w:tr w:rsidR="00336A91" w:rsidRPr="00720C84" w14:paraId="11EB976F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2665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D149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If save is not clicked, data is lost.</w:t>
            </w:r>
          </w:p>
        </w:tc>
      </w:tr>
      <w:tr w:rsidR="00336A91" w:rsidRPr="00720C84" w14:paraId="2144DAD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D481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63F1E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Class Roster</w:t>
            </w:r>
          </w:p>
        </w:tc>
      </w:tr>
      <w:tr w:rsidR="00336A91" w:rsidRPr="00720C84" w14:paraId="72C9F6B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BC6A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5144D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Attendance is recorded.</w:t>
            </w:r>
          </w:p>
        </w:tc>
      </w:tr>
    </w:tbl>
    <w:p w14:paraId="4909CC4D" w14:textId="77777777" w:rsidR="00336A91" w:rsidRPr="00720C84" w:rsidRDefault="00336A91" w:rsidP="00336A91">
      <w:pPr>
        <w:rPr>
          <w:b/>
          <w:bCs/>
          <w:lang w:val="en-US"/>
        </w:rPr>
      </w:pPr>
    </w:p>
    <w:p w14:paraId="17EF844F" w14:textId="77777777" w:rsidR="00336A91" w:rsidRDefault="00336A91" w:rsidP="00336A91"/>
    <w:p w14:paraId="5AB39879" w14:textId="77777777" w:rsidR="00336A91" w:rsidRDefault="00336A91" w:rsidP="00336A91"/>
    <w:tbl>
      <w:tblPr>
        <w:tblW w:w="9416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08"/>
        <w:gridCol w:w="4708"/>
      </w:tblGrid>
      <w:tr w:rsidR="00336A91" w:rsidRPr="00720C84" w14:paraId="76FAD1A6" w14:textId="77777777" w:rsidTr="00BF7F7C">
        <w:trPr>
          <w:trHeight w:val="307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D48A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806D4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Mark Absent</w:t>
            </w:r>
          </w:p>
        </w:tc>
      </w:tr>
      <w:tr w:rsidR="00336A91" w:rsidRPr="00720C84" w14:paraId="08B92099" w14:textId="77777777" w:rsidTr="00BF7F7C">
        <w:trPr>
          <w:trHeight w:val="307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49B6F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FC8CF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Marks a student specifically as absent.</w:t>
            </w:r>
          </w:p>
        </w:tc>
      </w:tr>
      <w:tr w:rsidR="00336A91" w:rsidRPr="00720C84" w14:paraId="54FBB241" w14:textId="77777777" w:rsidTr="00BF7F7C">
        <w:trPr>
          <w:trHeight w:val="307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455E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FFCA2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Take Attendance</w:t>
            </w:r>
          </w:p>
        </w:tc>
      </w:tr>
      <w:tr w:rsidR="00336A91" w:rsidRPr="00720C84" w14:paraId="71F1DBE1" w14:textId="77777777" w:rsidTr="00BF7F7C">
        <w:trPr>
          <w:trHeight w:val="307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F2514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24558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</w:t>
            </w:r>
          </w:p>
        </w:tc>
      </w:tr>
      <w:tr w:rsidR="00336A91" w:rsidRPr="00720C84" w14:paraId="60D7C286" w14:textId="77777777" w:rsidTr="00BF7F7C">
        <w:trPr>
          <w:trHeight w:val="306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D3DA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2ED5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 student is selected.</w:t>
            </w:r>
          </w:p>
        </w:tc>
      </w:tr>
      <w:tr w:rsidR="00336A91" w14:paraId="0D6B3BD0" w14:textId="77777777" w:rsidTr="00BF7F7C">
        <w:trPr>
          <w:trHeight w:val="306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4E770E" w14:textId="77777777" w:rsidR="00336A91" w:rsidRDefault="00336A91" w:rsidP="00BF7F7C">
            <w:pPr>
              <w:rPr>
                <w:lang w:val="en-US"/>
              </w:rPr>
            </w:pPr>
          </w:p>
          <w:p w14:paraId="6D3A2EE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60D16" w14:textId="77777777" w:rsidR="00336A91" w:rsidRPr="00720C84" w:rsidRDefault="00336A91" w:rsidP="00336A91">
            <w:pPr>
              <w:pStyle w:val="TableParagraph"/>
              <w:numPr>
                <w:ilvl w:val="0"/>
                <w:numId w:val="23"/>
              </w:numPr>
              <w:tabs>
                <w:tab w:val="left" w:pos="830"/>
              </w:tabs>
              <w:spacing w:before="238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720C84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Staff selects student</w:t>
            </w:r>
          </w:p>
          <w:p w14:paraId="0AD0F59D" w14:textId="77777777" w:rsidR="00336A91" w:rsidRPr="00720C84" w:rsidRDefault="00336A91" w:rsidP="00336A91">
            <w:pPr>
              <w:pStyle w:val="TableParagraph"/>
              <w:numPr>
                <w:ilvl w:val="0"/>
                <w:numId w:val="23"/>
              </w:numPr>
              <w:tabs>
                <w:tab w:val="left" w:pos="830"/>
              </w:tabs>
              <w:spacing w:before="16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720C84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Clicks "Mark Absent"</w:t>
            </w:r>
          </w:p>
        </w:tc>
      </w:tr>
      <w:tr w:rsidR="00336A91" w14:paraId="1DEDFDF9" w14:textId="77777777" w:rsidTr="00BF7F7C">
        <w:trPr>
          <w:trHeight w:val="306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E261B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CCA54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If no student is selected, an error is shown.</w:t>
            </w:r>
          </w:p>
        </w:tc>
      </w:tr>
      <w:tr w:rsidR="00336A91" w14:paraId="570848A8" w14:textId="77777777" w:rsidTr="00BF7F7C">
        <w:trPr>
          <w:trHeight w:val="306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4F71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F94CE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Take Attendance</w:t>
            </w:r>
          </w:p>
        </w:tc>
      </w:tr>
      <w:tr w:rsidR="00336A91" w14:paraId="52205D9E" w14:textId="77777777" w:rsidTr="00BF7F7C">
        <w:trPr>
          <w:trHeight w:val="306"/>
        </w:trPr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D82FD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0510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Absence is recorded.</w:t>
            </w:r>
          </w:p>
        </w:tc>
      </w:tr>
    </w:tbl>
    <w:p w14:paraId="3EB45076" w14:textId="77777777" w:rsidR="00336A91" w:rsidRDefault="00336A91" w:rsidP="00336A91"/>
    <w:p w14:paraId="267FA572" w14:textId="77777777" w:rsidR="00336A91" w:rsidRDefault="00336A91" w:rsidP="00336A91"/>
    <w:p w14:paraId="09FAD372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34DFD25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E656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4E19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Attendance Records</w:t>
            </w:r>
          </w:p>
        </w:tc>
      </w:tr>
      <w:tr w:rsidR="00336A91" w:rsidRPr="00720C84" w14:paraId="1909049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56E6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96FF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Views past attendance logs.</w:t>
            </w:r>
          </w:p>
        </w:tc>
      </w:tr>
      <w:tr w:rsidR="00336A91" w:rsidRPr="00720C84" w14:paraId="51A7576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01CEA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60ABB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Take Attendance</w:t>
            </w:r>
          </w:p>
        </w:tc>
      </w:tr>
      <w:tr w:rsidR="00336A91" w:rsidRPr="00720C84" w14:paraId="73E7442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D1DE4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9D11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Staff, Admin</w:t>
            </w:r>
          </w:p>
        </w:tc>
      </w:tr>
      <w:tr w:rsidR="00336A91" w:rsidRPr="00720C84" w14:paraId="1C1C272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DB1F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0C32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User must be logged in.</w:t>
            </w:r>
          </w:p>
        </w:tc>
      </w:tr>
      <w:tr w:rsidR="00336A91" w:rsidRPr="00720C84" w14:paraId="4014FB5A" w14:textId="77777777" w:rsidTr="00BF7F7C">
        <w:trPr>
          <w:trHeight w:val="11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7F263" w14:textId="77777777" w:rsidR="00336A91" w:rsidRPr="00720C84" w:rsidRDefault="00336A91" w:rsidP="00BF7F7C">
            <w:pPr>
              <w:rPr>
                <w:b/>
                <w:lang w:val="en-US"/>
              </w:rPr>
            </w:pPr>
          </w:p>
          <w:p w14:paraId="54BAC8A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AFD4AE" w14:textId="77777777" w:rsidR="00336A91" w:rsidRPr="00720C84" w:rsidRDefault="00336A91" w:rsidP="00336A91">
            <w:pPr>
              <w:numPr>
                <w:ilvl w:val="0"/>
                <w:numId w:val="24"/>
              </w:numPr>
              <w:rPr>
                <w:lang w:val="en-US"/>
              </w:rPr>
            </w:pPr>
            <w:r w:rsidRPr="00720C84">
              <w:rPr>
                <w:lang w:val="en-US"/>
              </w:rPr>
              <w:t>User selects a date range</w:t>
            </w:r>
          </w:p>
          <w:p w14:paraId="207EEB48" w14:textId="77777777" w:rsidR="00336A91" w:rsidRPr="00720C84" w:rsidRDefault="00336A91" w:rsidP="00336A91">
            <w:pPr>
              <w:numPr>
                <w:ilvl w:val="0"/>
                <w:numId w:val="24"/>
              </w:numPr>
              <w:rPr>
                <w:lang w:val="en-US"/>
              </w:rPr>
            </w:pPr>
            <w:r w:rsidRPr="00720C84">
              <w:rPr>
                <w:lang w:val="en-US"/>
              </w:rPr>
              <w:t>System shows attendance logs</w:t>
            </w:r>
          </w:p>
        </w:tc>
      </w:tr>
      <w:tr w:rsidR="00336A91" w:rsidRPr="00720C84" w14:paraId="08FD6A31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B8F7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BCF93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If no records found, a "no records"</w:t>
            </w:r>
          </w:p>
          <w:p w14:paraId="1CB28DF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message appears.</w:t>
            </w:r>
          </w:p>
        </w:tc>
      </w:tr>
      <w:tr w:rsidR="00336A91" w:rsidRPr="00720C84" w14:paraId="0FC45ED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FA06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8AD7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Take Attendance</w:t>
            </w:r>
          </w:p>
        </w:tc>
      </w:tr>
      <w:tr w:rsidR="00336A91" w:rsidRPr="00720C84" w14:paraId="527CD92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76398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8B27A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Records are displayed.</w:t>
            </w:r>
          </w:p>
        </w:tc>
      </w:tr>
    </w:tbl>
    <w:p w14:paraId="1AA3A2CF" w14:textId="77777777" w:rsidR="00336A91" w:rsidRDefault="00336A91" w:rsidP="00336A91"/>
    <w:p w14:paraId="12A9A4E3" w14:textId="77777777" w:rsidR="00336A91" w:rsidRDefault="00336A91" w:rsidP="00336A91"/>
    <w:p w14:paraId="11274919" w14:textId="77777777" w:rsidR="00336A91" w:rsidRDefault="00336A91" w:rsidP="00336A91"/>
    <w:p w14:paraId="2B2BF323" w14:textId="77777777" w:rsidR="00336A91" w:rsidRDefault="00336A91" w:rsidP="00336A91"/>
    <w:p w14:paraId="501B6240" w14:textId="77777777" w:rsidR="00336A91" w:rsidRDefault="00336A91" w:rsidP="00336A91"/>
    <w:p w14:paraId="4595179A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017DBCE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74D6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2250A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Notify Absence</w:t>
            </w:r>
          </w:p>
        </w:tc>
      </w:tr>
      <w:tr w:rsidR="00336A91" w:rsidRPr="00720C84" w14:paraId="4107C9AA" w14:textId="77777777" w:rsidTr="00BF7F7C">
        <w:trPr>
          <w:trHeight w:val="59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51C1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3C2A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Sends notification to parents about</w:t>
            </w:r>
          </w:p>
          <w:p w14:paraId="71E032B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absence.</w:t>
            </w:r>
          </w:p>
        </w:tc>
      </w:tr>
      <w:tr w:rsidR="00336A91" w:rsidRPr="00720C84" w14:paraId="6F9373C0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0576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B5B95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Mark Absent</w:t>
            </w:r>
          </w:p>
        </w:tc>
      </w:tr>
      <w:tr w:rsidR="00336A91" w:rsidRPr="00720C84" w14:paraId="523171E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C7B6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A79CA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System</w:t>
            </w:r>
          </w:p>
        </w:tc>
      </w:tr>
      <w:tr w:rsidR="00336A91" w:rsidRPr="00720C84" w14:paraId="7B3D522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EBB6C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D101C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Student must be marked absent.</w:t>
            </w:r>
          </w:p>
        </w:tc>
      </w:tr>
      <w:tr w:rsidR="00336A91" w:rsidRPr="00720C84" w14:paraId="5EA2E650" w14:textId="77777777" w:rsidTr="00BF7F7C">
        <w:trPr>
          <w:trHeight w:val="109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5AAD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7B991" w14:textId="77777777" w:rsidR="00336A91" w:rsidRPr="00720C84" w:rsidRDefault="00336A91" w:rsidP="00336A91">
            <w:pPr>
              <w:numPr>
                <w:ilvl w:val="0"/>
                <w:numId w:val="25"/>
              </w:numPr>
              <w:rPr>
                <w:lang w:val="en-US"/>
              </w:rPr>
            </w:pPr>
            <w:r w:rsidRPr="00720C84">
              <w:rPr>
                <w:lang w:val="en-US"/>
              </w:rPr>
              <w:t>Absence marked</w:t>
            </w:r>
          </w:p>
          <w:p w14:paraId="5E96EA2F" w14:textId="77777777" w:rsidR="00336A91" w:rsidRPr="00720C84" w:rsidRDefault="00336A91" w:rsidP="00336A91">
            <w:pPr>
              <w:numPr>
                <w:ilvl w:val="0"/>
                <w:numId w:val="25"/>
              </w:numPr>
              <w:rPr>
                <w:lang w:val="en-US"/>
              </w:rPr>
            </w:pPr>
            <w:r w:rsidRPr="00720C84">
              <w:rPr>
                <w:lang w:val="en-US"/>
              </w:rPr>
              <w:t>System sends message to parent</w:t>
            </w:r>
          </w:p>
        </w:tc>
      </w:tr>
      <w:tr w:rsidR="00336A91" w:rsidRPr="00720C84" w14:paraId="243E0C8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6A71B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94D7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If no contact info, fail to send</w:t>
            </w:r>
          </w:p>
        </w:tc>
      </w:tr>
      <w:tr w:rsidR="00336A91" w:rsidRPr="00720C84" w14:paraId="5C45B40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743EC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97C6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Mark Absent</w:t>
            </w:r>
          </w:p>
        </w:tc>
      </w:tr>
      <w:tr w:rsidR="00336A91" w:rsidRPr="00720C84" w14:paraId="3A0C419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7ACF4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312F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Notification is sent.</w:t>
            </w:r>
          </w:p>
        </w:tc>
      </w:tr>
    </w:tbl>
    <w:p w14:paraId="033DE560" w14:textId="77777777" w:rsidR="00336A91" w:rsidRDefault="00336A91" w:rsidP="00336A91"/>
    <w:p w14:paraId="78955655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6F17F11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DFF8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DFD5B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Generate Attendance Reports</w:t>
            </w:r>
          </w:p>
        </w:tc>
      </w:tr>
      <w:tr w:rsidR="00336A91" w:rsidRPr="00720C84" w14:paraId="27DE3C73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86D4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5DF2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Generates downloadable reports based on attendance.</w:t>
            </w:r>
          </w:p>
        </w:tc>
      </w:tr>
      <w:tr w:rsidR="00336A91" w:rsidRPr="00720C84" w14:paraId="2AAB7A8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1CF7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1A6DF" w14:textId="77777777" w:rsidR="00336A91" w:rsidRPr="00720C84" w:rsidRDefault="00336A91" w:rsidP="00BF7F7C">
            <w:pPr>
              <w:rPr>
                <w:lang w:val="en-US"/>
              </w:rPr>
            </w:pPr>
          </w:p>
        </w:tc>
      </w:tr>
      <w:tr w:rsidR="00336A91" w:rsidRPr="00720C84" w14:paraId="09B3C01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88C0D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A928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</w:t>
            </w:r>
          </w:p>
        </w:tc>
      </w:tr>
      <w:tr w:rsidR="00336A91" w:rsidRPr="00720C84" w14:paraId="3D59ED6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BE96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731A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Attendance data must be available.</w:t>
            </w:r>
          </w:p>
        </w:tc>
      </w:tr>
      <w:tr w:rsidR="00336A91" w:rsidRPr="00720C84" w14:paraId="0CF0B614" w14:textId="77777777" w:rsidTr="00BF7F7C">
        <w:trPr>
          <w:trHeight w:val="11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45DC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BF912F" w14:textId="77777777" w:rsidR="00336A91" w:rsidRPr="00720C84" w:rsidRDefault="00336A91" w:rsidP="00336A91">
            <w:pPr>
              <w:numPr>
                <w:ilvl w:val="0"/>
                <w:numId w:val="26"/>
              </w:numPr>
              <w:rPr>
                <w:lang w:val="en-US"/>
              </w:rPr>
            </w:pPr>
            <w:r w:rsidRPr="00720C84">
              <w:rPr>
                <w:lang w:val="en-US"/>
              </w:rPr>
              <w:t>Admin selects criteria</w:t>
            </w:r>
          </w:p>
          <w:p w14:paraId="6A31A0BF" w14:textId="77777777" w:rsidR="00336A91" w:rsidRPr="00720C84" w:rsidRDefault="00336A91" w:rsidP="00336A91">
            <w:pPr>
              <w:numPr>
                <w:ilvl w:val="0"/>
                <w:numId w:val="26"/>
              </w:numPr>
              <w:rPr>
                <w:lang w:val="en-US"/>
              </w:rPr>
            </w:pPr>
            <w:r w:rsidRPr="00720C84">
              <w:rPr>
                <w:lang w:val="en-US"/>
              </w:rPr>
              <w:t>System compiles data and exports</w:t>
            </w:r>
          </w:p>
        </w:tc>
      </w:tr>
      <w:tr w:rsidR="00336A91" w:rsidRPr="00720C84" w14:paraId="072827C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5C5F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07ED5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 data = error shown</w:t>
            </w:r>
          </w:p>
        </w:tc>
      </w:tr>
      <w:tr w:rsidR="00336A91" w:rsidRPr="00720C84" w14:paraId="476E8444" w14:textId="77777777" w:rsidTr="00BF7F7C">
        <w:trPr>
          <w:trHeight w:val="77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BA23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D9E68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Attendance Records</w:t>
            </w:r>
          </w:p>
        </w:tc>
      </w:tr>
      <w:tr w:rsidR="00336A91" w:rsidRPr="00720C84" w14:paraId="7B865C0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504C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4817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Report generated and saved.</w:t>
            </w:r>
          </w:p>
        </w:tc>
      </w:tr>
    </w:tbl>
    <w:p w14:paraId="6C84AD03" w14:textId="77777777" w:rsidR="00336A91" w:rsidRDefault="00336A91" w:rsidP="00336A91"/>
    <w:p w14:paraId="38EE48B2" w14:textId="77777777" w:rsidR="00336A91" w:rsidRDefault="00336A91" w:rsidP="00336A91"/>
    <w:p w14:paraId="2867B134" w14:textId="77777777" w:rsidR="00336A91" w:rsidRDefault="00336A91" w:rsidP="00336A91"/>
    <w:p w14:paraId="2D05D7E2" w14:textId="77777777" w:rsidR="00336A91" w:rsidRDefault="00336A91" w:rsidP="00336A91"/>
    <w:p w14:paraId="5437B139" w14:textId="77777777" w:rsidR="00336A91" w:rsidRDefault="00336A91" w:rsidP="00336A91">
      <w:pPr>
        <w:rPr>
          <w:b/>
          <w:bCs/>
          <w:lang w:val="en-US"/>
        </w:rPr>
      </w:pPr>
      <w:r w:rsidRPr="00720C84">
        <w:rPr>
          <w:b/>
          <w:bCs/>
          <w:lang w:val="en-US"/>
        </w:rPr>
        <w:lastRenderedPageBreak/>
        <w:t>Cleaning and Maintenance</w:t>
      </w:r>
    </w:p>
    <w:p w14:paraId="7796B36B" w14:textId="77777777" w:rsidR="00336A91" w:rsidRPr="00720C84" w:rsidRDefault="00336A91" w:rsidP="00336A91">
      <w:pPr>
        <w:rPr>
          <w:b/>
          <w:bCs/>
          <w:lang w:val="en-US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1FAEC85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6DF64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EA72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Assign Task</w:t>
            </w:r>
          </w:p>
        </w:tc>
      </w:tr>
      <w:tr w:rsidR="00336A91" w:rsidRPr="00720C84" w14:paraId="02F23F86" w14:textId="77777777" w:rsidTr="00BF7F7C">
        <w:trPr>
          <w:trHeight w:val="59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48E80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FB463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Assigns cleaning/maintenance tasks to</w:t>
            </w:r>
          </w:p>
          <w:p w14:paraId="14C2743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staff.</w:t>
            </w:r>
          </w:p>
        </w:tc>
      </w:tr>
      <w:tr w:rsidR="00336A91" w:rsidRPr="00720C84" w14:paraId="28EB6C7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BB8B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A37C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None</w:t>
            </w:r>
          </w:p>
        </w:tc>
      </w:tr>
      <w:tr w:rsidR="00336A91" w:rsidRPr="00720C84" w14:paraId="2BD2AF3E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AE0074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54447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</w:t>
            </w:r>
          </w:p>
        </w:tc>
      </w:tr>
      <w:tr w:rsidR="00336A91" w:rsidRPr="00720C84" w14:paraId="6B1A544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9B19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3EE66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 logged in.</w:t>
            </w:r>
          </w:p>
        </w:tc>
      </w:tr>
      <w:tr w:rsidR="00336A91" w:rsidRPr="00720C84" w14:paraId="7BB5AEC0" w14:textId="77777777" w:rsidTr="00BF7F7C">
        <w:trPr>
          <w:trHeight w:val="140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158CD" w14:textId="77777777" w:rsidR="00336A91" w:rsidRPr="00720C84" w:rsidRDefault="00336A91" w:rsidP="00BF7F7C">
            <w:pPr>
              <w:rPr>
                <w:b/>
                <w:lang w:val="en-US"/>
              </w:rPr>
            </w:pPr>
          </w:p>
          <w:p w14:paraId="5658A549" w14:textId="77777777" w:rsidR="00336A91" w:rsidRPr="00720C84" w:rsidRDefault="00336A91" w:rsidP="00BF7F7C">
            <w:pPr>
              <w:rPr>
                <w:b/>
                <w:lang w:val="en-US"/>
              </w:rPr>
            </w:pPr>
          </w:p>
          <w:p w14:paraId="21C9C24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DFE32" w14:textId="77777777" w:rsidR="00336A91" w:rsidRPr="00720C84" w:rsidRDefault="00336A91" w:rsidP="00336A91">
            <w:pPr>
              <w:numPr>
                <w:ilvl w:val="0"/>
                <w:numId w:val="27"/>
              </w:numPr>
              <w:rPr>
                <w:lang w:val="en-US"/>
              </w:rPr>
            </w:pPr>
            <w:r w:rsidRPr="00720C84">
              <w:rPr>
                <w:lang w:val="en-US"/>
              </w:rPr>
              <w:t>Select staff</w:t>
            </w:r>
          </w:p>
          <w:p w14:paraId="037DA20E" w14:textId="77777777" w:rsidR="00336A91" w:rsidRPr="00720C84" w:rsidRDefault="00336A91" w:rsidP="00336A91">
            <w:pPr>
              <w:numPr>
                <w:ilvl w:val="0"/>
                <w:numId w:val="27"/>
              </w:numPr>
              <w:rPr>
                <w:lang w:val="en-US"/>
              </w:rPr>
            </w:pPr>
            <w:r w:rsidRPr="00720C84">
              <w:rPr>
                <w:lang w:val="en-US"/>
              </w:rPr>
              <w:t>Add task details</w:t>
            </w:r>
          </w:p>
          <w:p w14:paraId="05BE970E" w14:textId="77777777" w:rsidR="00336A91" w:rsidRPr="00720C84" w:rsidRDefault="00336A91" w:rsidP="00336A91">
            <w:pPr>
              <w:numPr>
                <w:ilvl w:val="0"/>
                <w:numId w:val="27"/>
              </w:numPr>
              <w:rPr>
                <w:lang w:val="en-US"/>
              </w:rPr>
            </w:pPr>
            <w:r w:rsidRPr="00720C84">
              <w:rPr>
                <w:lang w:val="en-US"/>
              </w:rPr>
              <w:t>Confirm assignment</w:t>
            </w:r>
          </w:p>
        </w:tc>
      </w:tr>
      <w:tr w:rsidR="00336A91" w:rsidRPr="00720C84" w14:paraId="43F5D49F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FE049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2229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Invalid staff → error</w:t>
            </w:r>
          </w:p>
        </w:tc>
      </w:tr>
      <w:tr w:rsidR="00336A91" w:rsidRPr="00720C84" w14:paraId="5B8F22D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AA27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78CB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None</w:t>
            </w:r>
          </w:p>
        </w:tc>
      </w:tr>
      <w:tr w:rsidR="00336A91" w:rsidRPr="00720C84" w14:paraId="5751175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39BAB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BD32C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Task is assigned.</w:t>
            </w:r>
          </w:p>
        </w:tc>
      </w:tr>
    </w:tbl>
    <w:p w14:paraId="5CFA3149" w14:textId="77777777" w:rsidR="00336A91" w:rsidRDefault="00336A91" w:rsidP="00336A91"/>
    <w:p w14:paraId="0541A9F2" w14:textId="77777777" w:rsidR="00336A91" w:rsidRDefault="00336A91" w:rsidP="00336A91"/>
    <w:p w14:paraId="43215605" w14:textId="77777777" w:rsidR="00336A91" w:rsidRDefault="00336A91" w:rsidP="00336A91"/>
    <w:tbl>
      <w:tblPr>
        <w:tblW w:w="9364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7417885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EDE4F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76C2A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Daily Task</w:t>
            </w:r>
          </w:p>
        </w:tc>
      </w:tr>
      <w:tr w:rsidR="00336A91" w:rsidRPr="00720C84" w14:paraId="157FCAA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5760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E967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Views list of daily assigned tasks.</w:t>
            </w:r>
          </w:p>
        </w:tc>
      </w:tr>
      <w:tr w:rsidR="00336A91" w:rsidRPr="00720C84" w14:paraId="329C075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DED3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31A1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Assign Task</w:t>
            </w:r>
          </w:p>
        </w:tc>
      </w:tr>
      <w:tr w:rsidR="00336A91" w:rsidRPr="00720C84" w14:paraId="61F3FDB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3917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8066C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</w:t>
            </w:r>
          </w:p>
        </w:tc>
      </w:tr>
      <w:tr w:rsidR="00336A91" w:rsidRPr="00720C84" w14:paraId="4A43052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9475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13E4F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Task must be assigned.</w:t>
            </w:r>
          </w:p>
        </w:tc>
      </w:tr>
      <w:tr w:rsidR="00336A91" w:rsidRPr="00720C84" w14:paraId="3AA2E0E3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9C94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BFC1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 opens task tab</w:t>
            </w:r>
          </w:p>
        </w:tc>
      </w:tr>
      <w:tr w:rsidR="00336A91" w:rsidRPr="00720C84" w14:paraId="3C0CDC1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A38D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3317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 tasks assigned → message</w:t>
            </w:r>
          </w:p>
        </w:tc>
      </w:tr>
      <w:tr w:rsidR="00336A91" w14:paraId="24C3D70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64845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35247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Assign Task</w:t>
            </w:r>
          </w:p>
        </w:tc>
      </w:tr>
      <w:tr w:rsidR="00336A91" w14:paraId="513E3C3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DB29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90C6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Task list is displayed.</w:t>
            </w:r>
          </w:p>
        </w:tc>
      </w:tr>
    </w:tbl>
    <w:p w14:paraId="5B99C235" w14:textId="77777777" w:rsidR="00336A91" w:rsidRDefault="00336A91" w:rsidP="00336A91"/>
    <w:p w14:paraId="34BC411F" w14:textId="77777777" w:rsidR="00336A91" w:rsidRDefault="00336A91" w:rsidP="00336A91"/>
    <w:p w14:paraId="351B223F" w14:textId="77777777" w:rsidR="00336A91" w:rsidRDefault="00336A91" w:rsidP="00336A91"/>
    <w:p w14:paraId="6CFD9883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038C920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0BA5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lastRenderedPageBreak/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8C8C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Logs the Progress of the Work</w:t>
            </w:r>
          </w:p>
        </w:tc>
      </w:tr>
      <w:tr w:rsidR="00336A91" w:rsidRPr="00720C84" w14:paraId="3808906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BE97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7836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Updates system with progress.</w:t>
            </w:r>
          </w:p>
        </w:tc>
      </w:tr>
      <w:tr w:rsidR="00336A91" w:rsidRPr="00720C84" w14:paraId="102D34BE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97DF8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66B3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Daily Task</w:t>
            </w:r>
          </w:p>
        </w:tc>
      </w:tr>
      <w:tr w:rsidR="00336A91" w:rsidRPr="00720C84" w14:paraId="70C86A0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D233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D6FD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</w:t>
            </w:r>
          </w:p>
        </w:tc>
      </w:tr>
      <w:tr w:rsidR="00336A91" w:rsidRPr="00720C84" w14:paraId="72F8DBE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8E0D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7796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Task is ongoing.</w:t>
            </w:r>
          </w:p>
        </w:tc>
      </w:tr>
      <w:tr w:rsidR="00336A91" w:rsidRPr="00720C84" w14:paraId="329901B1" w14:textId="77777777" w:rsidTr="00BF7F7C">
        <w:trPr>
          <w:trHeight w:val="141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80574" w14:textId="77777777" w:rsidR="00336A91" w:rsidRPr="00720C84" w:rsidRDefault="00336A91" w:rsidP="00BF7F7C">
            <w:pPr>
              <w:rPr>
                <w:b/>
                <w:lang w:val="en-US"/>
              </w:rPr>
            </w:pPr>
          </w:p>
          <w:p w14:paraId="44960E54" w14:textId="77777777" w:rsidR="00336A91" w:rsidRPr="00720C84" w:rsidRDefault="00336A91" w:rsidP="00BF7F7C">
            <w:pPr>
              <w:rPr>
                <w:b/>
                <w:lang w:val="en-US"/>
              </w:rPr>
            </w:pPr>
          </w:p>
          <w:p w14:paraId="4BB0888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27EFB" w14:textId="77777777" w:rsidR="00336A91" w:rsidRPr="00720C84" w:rsidRDefault="00336A91" w:rsidP="00336A91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720C84">
              <w:rPr>
                <w:lang w:val="en-US"/>
              </w:rPr>
              <w:t>Staff selects task</w:t>
            </w:r>
          </w:p>
          <w:p w14:paraId="197E3828" w14:textId="77777777" w:rsidR="00336A91" w:rsidRPr="00720C84" w:rsidRDefault="00336A91" w:rsidP="00336A91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720C84">
              <w:rPr>
                <w:lang w:val="en-US"/>
              </w:rPr>
              <w:t>Updates progress</w:t>
            </w:r>
          </w:p>
          <w:p w14:paraId="1A3D0943" w14:textId="77777777" w:rsidR="00336A91" w:rsidRPr="00720C84" w:rsidRDefault="00336A91" w:rsidP="00336A91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720C84">
              <w:rPr>
                <w:lang w:val="en-US"/>
              </w:rPr>
              <w:t>Saves</w:t>
            </w:r>
          </w:p>
        </w:tc>
      </w:tr>
      <w:tr w:rsidR="00336A91" w:rsidRPr="00720C84" w14:paraId="4A27DEA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E2BF8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DADB9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Invalid input → show error</w:t>
            </w:r>
          </w:p>
        </w:tc>
      </w:tr>
      <w:tr w:rsidR="00336A91" w:rsidRPr="00720C84" w14:paraId="3B6BDC6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9513C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2520E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View Daily Task</w:t>
            </w:r>
          </w:p>
        </w:tc>
      </w:tr>
      <w:tr w:rsidR="00336A91" w:rsidRPr="00720C84" w14:paraId="6AA721C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F3A59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23D4C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Progress status is saved.</w:t>
            </w:r>
          </w:p>
        </w:tc>
      </w:tr>
    </w:tbl>
    <w:p w14:paraId="28C875D6" w14:textId="77777777" w:rsidR="00336A91" w:rsidRDefault="00336A91" w:rsidP="00336A91"/>
    <w:p w14:paraId="2D5D6DB5" w14:textId="77777777" w:rsidR="00336A91" w:rsidRDefault="00336A91" w:rsidP="00336A91"/>
    <w:p w14:paraId="74467FDC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78D685E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4033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C758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Track the Workflow</w:t>
            </w:r>
          </w:p>
        </w:tc>
      </w:tr>
      <w:tr w:rsidR="00336A91" w:rsidRPr="00720C84" w14:paraId="748A125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AD28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CBF53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Tracks all task statuses.</w:t>
            </w:r>
          </w:p>
        </w:tc>
      </w:tr>
      <w:tr w:rsidR="00336A91" w:rsidRPr="00720C84" w14:paraId="7424315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EA6F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891CD7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Logs Progress</w:t>
            </w:r>
          </w:p>
        </w:tc>
      </w:tr>
      <w:tr w:rsidR="00336A91" w:rsidRPr="00720C84" w14:paraId="27AE9F0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6545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5D5C6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Asmin</w:t>
            </w:r>
          </w:p>
        </w:tc>
      </w:tr>
      <w:tr w:rsidR="00336A91" w:rsidRPr="00720C84" w14:paraId="440F49A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6BD0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5FBE2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 tasks in progress.</w:t>
            </w:r>
          </w:p>
        </w:tc>
      </w:tr>
      <w:tr w:rsidR="00336A91" w:rsidRPr="00720C84" w14:paraId="775F6DD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89FAF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E9BE4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 opens tracking dashboard</w:t>
            </w:r>
          </w:p>
        </w:tc>
      </w:tr>
      <w:tr w:rsidR="00336A91" w:rsidRPr="00720C84" w14:paraId="1D64AC9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4CBA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05D90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 data → chart empty</w:t>
            </w:r>
          </w:p>
        </w:tc>
      </w:tr>
      <w:tr w:rsidR="00336A91" w:rsidRPr="00720C84" w14:paraId="55DEF13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3D6FF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FD84D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Logs Progress</w:t>
            </w:r>
          </w:p>
        </w:tc>
      </w:tr>
      <w:tr w:rsidR="00336A91" w:rsidRPr="00720C84" w14:paraId="2AA62604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D8D08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C3B29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 sees workflow chart.</w:t>
            </w:r>
          </w:p>
        </w:tc>
      </w:tr>
    </w:tbl>
    <w:p w14:paraId="430D29EA" w14:textId="77777777" w:rsidR="00336A91" w:rsidRDefault="00336A91" w:rsidP="00336A91"/>
    <w:p w14:paraId="6B0DD444" w14:textId="77777777" w:rsidR="00336A91" w:rsidRDefault="00336A91" w:rsidP="00336A91"/>
    <w:p w14:paraId="0C9521E1" w14:textId="77777777" w:rsidR="00336A91" w:rsidRDefault="00336A91" w:rsidP="00336A91"/>
    <w:p w14:paraId="50415AE0" w14:textId="77777777" w:rsidR="00336A91" w:rsidRDefault="00336A91" w:rsidP="00336A91"/>
    <w:p w14:paraId="76482EAB" w14:textId="77777777" w:rsidR="00336A91" w:rsidRDefault="00336A91" w:rsidP="00336A91"/>
    <w:p w14:paraId="4A335A85" w14:textId="77777777" w:rsidR="00336A91" w:rsidRDefault="00336A91" w:rsidP="00336A91"/>
    <w:p w14:paraId="2F2478A9" w14:textId="77777777" w:rsidR="00336A91" w:rsidRDefault="00336A91" w:rsidP="00336A91"/>
    <w:tbl>
      <w:tblPr>
        <w:tblW w:w="9364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0E549A5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5A4C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lastRenderedPageBreak/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FB87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Report Issue</w:t>
            </w:r>
          </w:p>
        </w:tc>
      </w:tr>
      <w:tr w:rsidR="00336A91" w:rsidRPr="00720C84" w14:paraId="22CC731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14DF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0931E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Reports problems in assigned task.</w:t>
            </w:r>
          </w:p>
        </w:tc>
      </w:tr>
      <w:tr w:rsidR="00336A91" w:rsidRPr="00720C84" w14:paraId="5401C0B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7083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363A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Logs the Progress</w:t>
            </w:r>
          </w:p>
        </w:tc>
      </w:tr>
      <w:tr w:rsidR="00336A91" w:rsidRPr="00720C84" w14:paraId="7A853EA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4A691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F98C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Staff</w:t>
            </w:r>
          </w:p>
        </w:tc>
      </w:tr>
      <w:tr w:rsidR="00336A91" w:rsidRPr="00720C84" w14:paraId="3D2674F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C121C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A71A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Task must be selected.</w:t>
            </w:r>
          </w:p>
        </w:tc>
      </w:tr>
      <w:tr w:rsidR="00336A91" w:rsidRPr="00720C84" w14:paraId="2EE6EDCC" w14:textId="77777777" w:rsidTr="00BF7F7C">
        <w:trPr>
          <w:trHeight w:val="88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155FD" w14:textId="77777777" w:rsidR="00336A91" w:rsidRPr="00720C84" w:rsidRDefault="00336A91" w:rsidP="00BF7F7C">
            <w:pPr>
              <w:rPr>
                <w:bCs/>
                <w:lang w:val="en-US"/>
              </w:rPr>
            </w:pPr>
          </w:p>
          <w:p w14:paraId="3C2C77DE" w14:textId="77777777" w:rsidR="00336A91" w:rsidRPr="00720C84" w:rsidRDefault="00336A91" w:rsidP="00BF7F7C">
            <w:pPr>
              <w:rPr>
                <w:bCs/>
                <w:lang w:val="en-US"/>
              </w:rPr>
            </w:pPr>
          </w:p>
          <w:p w14:paraId="10FF58E4" w14:textId="77777777" w:rsidR="00336A91" w:rsidRPr="00720C84" w:rsidRDefault="00336A91" w:rsidP="00BF7F7C">
            <w:pPr>
              <w:rPr>
                <w:bCs/>
                <w:lang w:val="en-US"/>
              </w:rPr>
            </w:pPr>
            <w:r w:rsidRPr="00720C84">
              <w:rPr>
                <w:bCs/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1E31E" w14:textId="77777777" w:rsidR="00336A91" w:rsidRPr="00720C84" w:rsidRDefault="00336A91" w:rsidP="00336A91">
            <w:pPr>
              <w:numPr>
                <w:ilvl w:val="0"/>
                <w:numId w:val="29"/>
              </w:numPr>
              <w:rPr>
                <w:lang w:val="en-US"/>
              </w:rPr>
            </w:pPr>
            <w:r w:rsidRPr="00720C84">
              <w:rPr>
                <w:lang w:val="en-US"/>
              </w:rPr>
              <w:t>Click "Report Issue"</w:t>
            </w:r>
          </w:p>
          <w:p w14:paraId="7672C9E4" w14:textId="77777777" w:rsidR="00336A91" w:rsidRDefault="00336A91" w:rsidP="00336A91">
            <w:pPr>
              <w:numPr>
                <w:ilvl w:val="0"/>
                <w:numId w:val="29"/>
              </w:numPr>
              <w:rPr>
                <w:lang w:val="en-US"/>
              </w:rPr>
            </w:pPr>
            <w:r w:rsidRPr="00720C84">
              <w:rPr>
                <w:lang w:val="en-US"/>
              </w:rPr>
              <w:t>Describe problem</w:t>
            </w:r>
          </w:p>
          <w:p w14:paraId="2CB8216C" w14:textId="77777777" w:rsidR="00336A91" w:rsidRPr="00720C84" w:rsidRDefault="00336A91" w:rsidP="00336A91">
            <w:pPr>
              <w:numPr>
                <w:ilvl w:val="0"/>
                <w:numId w:val="29"/>
              </w:numPr>
              <w:rPr>
                <w:lang w:val="en-US"/>
              </w:rPr>
            </w:pPr>
            <w:r w:rsidRPr="00720C84">
              <w:t>Submit</w:t>
            </w:r>
          </w:p>
        </w:tc>
      </w:tr>
      <w:tr w:rsidR="00336A91" w14:paraId="7682B059" w14:textId="77777777" w:rsidTr="00BF7F7C">
        <w:trPr>
          <w:trHeight w:val="88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D8279" w14:textId="77777777" w:rsidR="00336A91" w:rsidRPr="00720C84" w:rsidRDefault="00336A91" w:rsidP="00BF7F7C">
            <w:pPr>
              <w:rPr>
                <w:bCs/>
                <w:lang w:val="en-US"/>
              </w:rPr>
            </w:pPr>
            <w:r w:rsidRPr="00720C84">
              <w:rPr>
                <w:bCs/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35438" w14:textId="77777777" w:rsidR="00336A91" w:rsidRPr="00720C84" w:rsidRDefault="00336A91" w:rsidP="00BF7F7C">
            <w:pPr>
              <w:ind w:left="830" w:hanging="360"/>
              <w:rPr>
                <w:lang w:val="en-US"/>
              </w:rPr>
            </w:pPr>
            <w:r w:rsidRPr="00720C84">
              <w:rPr>
                <w:lang w:val="en-US"/>
              </w:rPr>
              <w:t>Blank form → show error</w:t>
            </w:r>
          </w:p>
        </w:tc>
      </w:tr>
      <w:tr w:rsidR="00336A91" w14:paraId="7E3A2E42" w14:textId="77777777" w:rsidTr="00BF7F7C">
        <w:trPr>
          <w:trHeight w:val="88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43587" w14:textId="77777777" w:rsidR="00336A91" w:rsidRPr="00720C84" w:rsidRDefault="00336A91" w:rsidP="00BF7F7C">
            <w:pPr>
              <w:rPr>
                <w:bCs/>
                <w:lang w:val="en-US"/>
              </w:rPr>
            </w:pPr>
            <w:r w:rsidRPr="00720C84">
              <w:rPr>
                <w:bCs/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644CD" w14:textId="77777777" w:rsidR="00336A91" w:rsidRPr="00720C84" w:rsidRDefault="00336A91" w:rsidP="00BF7F7C">
            <w:pPr>
              <w:ind w:left="830" w:hanging="360"/>
              <w:rPr>
                <w:lang w:val="en-US"/>
              </w:rPr>
            </w:pPr>
            <w:r w:rsidRPr="00720C84">
              <w:rPr>
                <w:lang w:val="en-US"/>
              </w:rPr>
              <w:t>Logs the Progress</w:t>
            </w:r>
          </w:p>
        </w:tc>
      </w:tr>
      <w:tr w:rsidR="00336A91" w14:paraId="658169F1" w14:textId="77777777" w:rsidTr="00BF7F7C">
        <w:trPr>
          <w:trHeight w:val="88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D8640" w14:textId="77777777" w:rsidR="00336A91" w:rsidRPr="00720C84" w:rsidRDefault="00336A91" w:rsidP="00BF7F7C">
            <w:pPr>
              <w:rPr>
                <w:bCs/>
                <w:lang w:val="en-US"/>
              </w:rPr>
            </w:pPr>
            <w:r w:rsidRPr="00720C84">
              <w:rPr>
                <w:bCs/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40ADC" w14:textId="77777777" w:rsidR="00336A91" w:rsidRPr="00720C84" w:rsidRDefault="00336A91" w:rsidP="00BF7F7C">
            <w:pPr>
              <w:ind w:left="830" w:hanging="360"/>
              <w:rPr>
                <w:lang w:val="en-US"/>
              </w:rPr>
            </w:pPr>
            <w:r w:rsidRPr="00720C84">
              <w:rPr>
                <w:lang w:val="en-US"/>
              </w:rPr>
              <w:t>Admin is notified.</w:t>
            </w:r>
          </w:p>
        </w:tc>
      </w:tr>
    </w:tbl>
    <w:p w14:paraId="30CA4274" w14:textId="77777777" w:rsidR="00336A91" w:rsidRDefault="00336A91" w:rsidP="00336A91"/>
    <w:p w14:paraId="5A64384D" w14:textId="77777777" w:rsidR="00336A91" w:rsidRDefault="00336A91" w:rsidP="00336A91">
      <w:pPr>
        <w:rPr>
          <w:b/>
          <w:bCs/>
          <w:lang w:val="en-US"/>
        </w:rPr>
      </w:pPr>
    </w:p>
    <w:p w14:paraId="51D0CBD8" w14:textId="77777777" w:rsidR="00336A91" w:rsidRPr="00720C84" w:rsidRDefault="00336A91" w:rsidP="00336A91">
      <w:pPr>
        <w:rPr>
          <w:b/>
          <w:bCs/>
          <w:lang w:val="en-US"/>
        </w:rPr>
      </w:pPr>
      <w:r w:rsidRPr="00720C84">
        <w:rPr>
          <w:b/>
          <w:bCs/>
          <w:lang w:val="en-US"/>
        </w:rPr>
        <w:t>Event Management</w:t>
      </w:r>
    </w:p>
    <w:p w14:paraId="5229108F" w14:textId="77777777" w:rsidR="00336A91" w:rsidRPr="00720C84" w:rsidRDefault="00336A91" w:rsidP="00336A91">
      <w:pPr>
        <w:rPr>
          <w:b/>
          <w:bCs/>
          <w:lang w:val="en-US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53C25C7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D17C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6720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Initiates Event Creation</w:t>
            </w:r>
          </w:p>
        </w:tc>
      </w:tr>
      <w:tr w:rsidR="00336A91" w:rsidRPr="00720C84" w14:paraId="711F530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2828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7009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Starts setting up a new event.</w:t>
            </w:r>
          </w:p>
        </w:tc>
      </w:tr>
      <w:tr w:rsidR="00336A91" w:rsidRPr="00720C84" w14:paraId="6282DE1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07B1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036C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None</w:t>
            </w:r>
          </w:p>
        </w:tc>
      </w:tr>
      <w:tr w:rsidR="00336A91" w:rsidRPr="00720C84" w14:paraId="3067FEB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8FEC9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74C9A2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</w:t>
            </w:r>
          </w:p>
        </w:tc>
      </w:tr>
      <w:tr w:rsidR="00336A91" w:rsidRPr="00720C84" w14:paraId="4F88569E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A40C3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75BAB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 is logged in.</w:t>
            </w:r>
          </w:p>
        </w:tc>
      </w:tr>
      <w:tr w:rsidR="00336A91" w:rsidRPr="00720C84" w14:paraId="236D363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FD35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AEE85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Click “Create Event”</w:t>
            </w:r>
          </w:p>
        </w:tc>
      </w:tr>
      <w:tr w:rsidR="00336A91" w:rsidRPr="00720C84" w14:paraId="1D3D7CE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5A3E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E09D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 permission → blocked</w:t>
            </w:r>
          </w:p>
        </w:tc>
      </w:tr>
      <w:tr w:rsidR="00336A91" w:rsidRPr="00720C84" w14:paraId="182F09C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CF83D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FC2BF4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None</w:t>
            </w:r>
          </w:p>
        </w:tc>
      </w:tr>
      <w:tr w:rsidR="00336A91" w:rsidRPr="00720C84" w14:paraId="3012C3D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704D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1750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Event form opened.</w:t>
            </w:r>
          </w:p>
        </w:tc>
      </w:tr>
    </w:tbl>
    <w:p w14:paraId="5AEEE697" w14:textId="77777777" w:rsidR="00336A91" w:rsidRDefault="00336A91" w:rsidP="00336A91"/>
    <w:p w14:paraId="1A111B81" w14:textId="77777777" w:rsidR="00336A91" w:rsidRDefault="00336A91" w:rsidP="00336A91"/>
    <w:p w14:paraId="1D58E5E1" w14:textId="77777777" w:rsidR="00336A91" w:rsidRDefault="00336A91" w:rsidP="00336A91"/>
    <w:p w14:paraId="76779D2F" w14:textId="77777777" w:rsidR="00336A91" w:rsidRDefault="00336A91" w:rsidP="00336A91">
      <w:pPr>
        <w:rPr>
          <w:b/>
          <w:bCs/>
          <w:lang w:val="en-US"/>
        </w:rPr>
      </w:pPr>
    </w:p>
    <w:p w14:paraId="65D619F8" w14:textId="77777777" w:rsidR="00336A91" w:rsidRPr="00720C84" w:rsidRDefault="00336A91" w:rsidP="00336A91">
      <w:pPr>
        <w:rPr>
          <w:b/>
          <w:bCs/>
          <w:lang w:val="en-US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720C84" w14:paraId="06A6524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F2FB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6332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Fill in Details</w:t>
            </w:r>
          </w:p>
        </w:tc>
      </w:tr>
      <w:tr w:rsidR="00336A91" w:rsidRPr="00720C84" w14:paraId="7DA701D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AFADE9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F92F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Inputs event information.</w:t>
            </w:r>
          </w:p>
        </w:tc>
      </w:tr>
      <w:tr w:rsidR="00336A91" w:rsidRPr="00720C84" w14:paraId="249DDD25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DD68B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C52B6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Initiates Event Creation</w:t>
            </w:r>
          </w:p>
        </w:tc>
      </w:tr>
      <w:tr w:rsidR="00336A91" w:rsidRPr="00720C84" w14:paraId="08FFA2B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9A3C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D63EF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Admin</w:t>
            </w:r>
          </w:p>
        </w:tc>
      </w:tr>
      <w:tr w:rsidR="00336A91" w:rsidRPr="00720C84" w14:paraId="1EC296C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2069E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94C7D3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Creation initiated.</w:t>
            </w:r>
          </w:p>
        </w:tc>
      </w:tr>
      <w:tr w:rsidR="00336A91" w:rsidRPr="00720C84" w14:paraId="23A75B5A" w14:textId="77777777" w:rsidTr="00BF7F7C">
        <w:trPr>
          <w:trHeight w:val="11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1E77A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12013" w14:textId="77777777" w:rsidR="00336A91" w:rsidRPr="00720C84" w:rsidRDefault="00336A91" w:rsidP="00336A91">
            <w:pPr>
              <w:numPr>
                <w:ilvl w:val="0"/>
                <w:numId w:val="30"/>
              </w:numPr>
              <w:rPr>
                <w:lang w:val="en-US"/>
              </w:rPr>
            </w:pPr>
            <w:r w:rsidRPr="00720C84">
              <w:rPr>
                <w:lang w:val="en-US"/>
              </w:rPr>
              <w:t>Fill form</w:t>
            </w:r>
          </w:p>
          <w:p w14:paraId="70987402" w14:textId="77777777" w:rsidR="00336A91" w:rsidRPr="00720C84" w:rsidRDefault="00336A91" w:rsidP="00336A91">
            <w:pPr>
              <w:numPr>
                <w:ilvl w:val="0"/>
                <w:numId w:val="30"/>
              </w:numPr>
              <w:rPr>
                <w:lang w:val="en-US"/>
              </w:rPr>
            </w:pPr>
            <w:r w:rsidRPr="00720C84">
              <w:rPr>
                <w:lang w:val="en-US"/>
              </w:rPr>
              <w:t>Save</w:t>
            </w:r>
          </w:p>
        </w:tc>
      </w:tr>
      <w:tr w:rsidR="00336A91" w:rsidRPr="00720C84" w14:paraId="4D428FBE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85174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09AD1A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Incomplete fields → error</w:t>
            </w:r>
          </w:p>
        </w:tc>
      </w:tr>
      <w:tr w:rsidR="00336A91" w:rsidRPr="00720C84" w14:paraId="57A285E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9148F0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7DBA8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Initiates Event Creation</w:t>
            </w:r>
          </w:p>
        </w:tc>
      </w:tr>
      <w:tr w:rsidR="00336A91" w:rsidRPr="00720C84" w14:paraId="4DBEA5C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8193C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CC141" w14:textId="77777777" w:rsidR="00336A91" w:rsidRPr="00720C84" w:rsidRDefault="00336A91" w:rsidP="00BF7F7C">
            <w:pPr>
              <w:rPr>
                <w:lang w:val="en-US"/>
              </w:rPr>
            </w:pPr>
            <w:r w:rsidRPr="00720C84">
              <w:rPr>
                <w:lang w:val="en-US"/>
              </w:rPr>
              <w:t>Event is saved.</w:t>
            </w:r>
          </w:p>
        </w:tc>
      </w:tr>
    </w:tbl>
    <w:p w14:paraId="25EA312A" w14:textId="77777777" w:rsidR="00336A91" w:rsidRDefault="00336A91" w:rsidP="00336A91"/>
    <w:p w14:paraId="246CCD62" w14:textId="77777777" w:rsidR="00336A91" w:rsidRDefault="00336A91" w:rsidP="00336A91"/>
    <w:p w14:paraId="7D0FFA1F" w14:textId="77777777" w:rsidR="00336A91" w:rsidRDefault="00336A91" w:rsidP="00336A91"/>
    <w:tbl>
      <w:tblPr>
        <w:tblW w:w="9364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2A74A92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B691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AFAD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Sends Event Notifications</w:t>
            </w:r>
          </w:p>
        </w:tc>
      </w:tr>
      <w:tr w:rsidR="00336A91" w:rsidRPr="00195F3C" w14:paraId="5DB59B8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ACBE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BC813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Notifies all users about an event.</w:t>
            </w:r>
          </w:p>
        </w:tc>
      </w:tr>
      <w:tr w:rsidR="00336A91" w:rsidRPr="00195F3C" w14:paraId="17BFA20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B881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1C217" w14:textId="77777777" w:rsidR="00336A91" w:rsidRPr="00195F3C" w:rsidRDefault="00336A91" w:rsidP="00BF7F7C">
            <w:pPr>
              <w:rPr>
                <w:lang w:val="en-US"/>
              </w:rPr>
            </w:pPr>
          </w:p>
        </w:tc>
      </w:tr>
      <w:tr w:rsidR="00336A91" w:rsidRPr="00195F3C" w14:paraId="19FDD8A5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6DC4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E4AF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System</w:t>
            </w:r>
          </w:p>
        </w:tc>
      </w:tr>
      <w:tr w:rsidR="00336A91" w:rsidRPr="00195F3C" w14:paraId="66697886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CE44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EED7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Event is created.</w:t>
            </w:r>
          </w:p>
        </w:tc>
      </w:tr>
      <w:tr w:rsidR="00336A91" w14:paraId="1FDA7D87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419BC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2C943" w14:textId="77777777" w:rsidR="00336A91" w:rsidRPr="00195F3C" w:rsidRDefault="00336A91" w:rsidP="00336A91">
            <w:pPr>
              <w:pStyle w:val="TableParagraph"/>
              <w:numPr>
                <w:ilvl w:val="0"/>
                <w:numId w:val="31"/>
              </w:numPr>
              <w:tabs>
                <w:tab w:val="left" w:pos="830"/>
              </w:tabs>
              <w:spacing w:before="238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Event saved</w:t>
            </w:r>
          </w:p>
          <w:p w14:paraId="24EFD566" w14:textId="77777777" w:rsidR="00336A91" w:rsidRPr="00195F3C" w:rsidRDefault="00336A91" w:rsidP="00336A91">
            <w:pPr>
              <w:pStyle w:val="TableParagraph"/>
              <w:numPr>
                <w:ilvl w:val="0"/>
                <w:numId w:val="31"/>
              </w:numPr>
              <w:tabs>
                <w:tab w:val="left" w:pos="830"/>
              </w:tabs>
              <w:spacing w:before="16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System sends message</w:t>
            </w:r>
          </w:p>
        </w:tc>
      </w:tr>
      <w:tr w:rsidR="00336A91" w14:paraId="05E515D7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0E64D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003F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 users → fail silently</w:t>
            </w:r>
          </w:p>
        </w:tc>
      </w:tr>
      <w:tr w:rsidR="00336A91" w14:paraId="65AF965E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39D5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8E4D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Fill in Details</w:t>
            </w:r>
          </w:p>
        </w:tc>
      </w:tr>
      <w:tr w:rsidR="00336A91" w14:paraId="6E2311FC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288FE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679F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Users are notified.</w:t>
            </w:r>
          </w:p>
        </w:tc>
      </w:tr>
    </w:tbl>
    <w:p w14:paraId="5275F565" w14:textId="77777777" w:rsidR="00336A91" w:rsidRDefault="00336A91" w:rsidP="00336A91"/>
    <w:p w14:paraId="1253FF7B" w14:textId="77777777" w:rsidR="00336A91" w:rsidRDefault="00336A91" w:rsidP="00336A91"/>
    <w:p w14:paraId="3B7CD8B7" w14:textId="77777777" w:rsidR="00336A91" w:rsidRDefault="00336A91" w:rsidP="00336A91"/>
    <w:p w14:paraId="3F92C5D0" w14:textId="77777777" w:rsidR="00336A91" w:rsidRDefault="00336A91" w:rsidP="00336A91"/>
    <w:p w14:paraId="7CBB9486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4BCBAE6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DE25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lastRenderedPageBreak/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0578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 Event Details</w:t>
            </w:r>
          </w:p>
        </w:tc>
      </w:tr>
      <w:tr w:rsidR="00336A91" w:rsidRPr="00195F3C" w14:paraId="7D757BC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EEEB7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CB9DE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Allows viewing event info.</w:t>
            </w:r>
          </w:p>
        </w:tc>
      </w:tr>
      <w:tr w:rsidR="00336A91" w:rsidRPr="00195F3C" w14:paraId="6292EBC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1BACC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F725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7561CB45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BAED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E885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Staff, Parents</w:t>
            </w:r>
          </w:p>
        </w:tc>
      </w:tr>
      <w:tr w:rsidR="00336A91" w:rsidRPr="00195F3C" w14:paraId="13D2888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0098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A7CC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Event exists.</w:t>
            </w:r>
          </w:p>
        </w:tc>
      </w:tr>
      <w:tr w:rsidR="00336A91" w:rsidRPr="00195F3C" w14:paraId="4129A82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BBA5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98B8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Click on event</w:t>
            </w:r>
          </w:p>
        </w:tc>
      </w:tr>
      <w:tr w:rsidR="00336A91" w:rsidRPr="00195F3C" w14:paraId="52FF112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24EDA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D374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Event not found → error</w:t>
            </w:r>
          </w:p>
        </w:tc>
      </w:tr>
      <w:tr w:rsidR="00336A91" w:rsidRPr="00195F3C" w14:paraId="074A7BE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43293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911E7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20C4F0D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7FD0A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74E6B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Info displayed.</w:t>
            </w:r>
          </w:p>
        </w:tc>
      </w:tr>
    </w:tbl>
    <w:p w14:paraId="3E579469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5D7BFFB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55E1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58031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Confirm Attendance to Events</w:t>
            </w:r>
          </w:p>
        </w:tc>
      </w:tr>
      <w:tr w:rsidR="00336A91" w:rsidRPr="00195F3C" w14:paraId="1305B34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E18A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D56EB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Confirms participation in an event.</w:t>
            </w:r>
          </w:p>
        </w:tc>
      </w:tr>
      <w:tr w:rsidR="00336A91" w:rsidRPr="00195F3C" w14:paraId="515EFB3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C9A1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04DA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 Event Details</w:t>
            </w:r>
          </w:p>
        </w:tc>
      </w:tr>
      <w:tr w:rsidR="00336A91" w:rsidRPr="00195F3C" w14:paraId="73AA818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7819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40C5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Parents</w:t>
            </w:r>
          </w:p>
        </w:tc>
      </w:tr>
      <w:tr w:rsidR="00336A91" w:rsidRPr="00195F3C" w14:paraId="19F3DBB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8180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E5AF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Event info must be viewed.</w:t>
            </w:r>
          </w:p>
        </w:tc>
      </w:tr>
      <w:tr w:rsidR="00336A91" w:rsidRPr="00195F3C" w14:paraId="2A0432D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41DC1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A556E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Click “Confirm” or not</w:t>
            </w:r>
          </w:p>
        </w:tc>
      </w:tr>
      <w:tr w:rsidR="00336A91" w:rsidRPr="00195F3C" w14:paraId="75AC3AF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E2D4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BCD7B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Click “Confirm”</w:t>
            </w:r>
          </w:p>
        </w:tc>
      </w:tr>
      <w:tr w:rsidR="00336A91" w:rsidRPr="00195F3C" w14:paraId="448E8A3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E9AA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60B86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 Event Details</w:t>
            </w:r>
          </w:p>
        </w:tc>
      </w:tr>
      <w:tr w:rsidR="00336A91" w:rsidRPr="00195F3C" w14:paraId="0762D91E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8B75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 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7F801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Confirmation saved.</w:t>
            </w:r>
          </w:p>
        </w:tc>
      </w:tr>
    </w:tbl>
    <w:p w14:paraId="762FFBAF" w14:textId="77777777" w:rsidR="00336A91" w:rsidRDefault="00336A91" w:rsidP="00336A91"/>
    <w:p w14:paraId="29D753B9" w14:textId="77777777" w:rsidR="00336A91" w:rsidRPr="00195F3C" w:rsidRDefault="00336A91" w:rsidP="00336A91">
      <w:pPr>
        <w:rPr>
          <w:b/>
          <w:bCs/>
          <w:lang w:val="en-US"/>
        </w:rPr>
      </w:pPr>
      <w:r w:rsidRPr="00195F3C">
        <w:rPr>
          <w:b/>
          <w:bCs/>
          <w:lang w:val="en-US"/>
        </w:rPr>
        <w:t>Meal Planning and Management</w:t>
      </w:r>
    </w:p>
    <w:tbl>
      <w:tblPr>
        <w:tblW w:w="9364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5F0B8A4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3B07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5409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Inventory</w:t>
            </w:r>
          </w:p>
        </w:tc>
      </w:tr>
      <w:tr w:rsidR="00336A91" w:rsidRPr="00195F3C" w14:paraId="41668E1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C523E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FE574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Views current stock of food items.</w:t>
            </w:r>
          </w:p>
        </w:tc>
      </w:tr>
      <w:tr w:rsidR="00336A91" w:rsidRPr="00195F3C" w14:paraId="3BC5FFD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5DFA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1AE3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3E32327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F50FA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677CF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</w:t>
            </w:r>
          </w:p>
        </w:tc>
      </w:tr>
      <w:tr w:rsidR="00336A91" w:rsidRPr="00195F3C" w14:paraId="7003B0BE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C739E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04321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 logged in.</w:t>
            </w:r>
          </w:p>
        </w:tc>
      </w:tr>
      <w:tr w:rsidR="00336A91" w:rsidRPr="00195F3C" w14:paraId="4B31CDC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04EE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B52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Open inventory tab</w:t>
            </w:r>
          </w:p>
        </w:tc>
      </w:tr>
      <w:tr w:rsidR="00336A91" w:rsidRPr="00195F3C" w14:paraId="325A3B8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0A29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59428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 items → show “empty”</w:t>
            </w:r>
          </w:p>
        </w:tc>
      </w:tr>
      <w:tr w:rsidR="00336A91" w:rsidRPr="00195F3C" w14:paraId="3780CEDD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AF8B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39D2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14:paraId="226F7860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CCB2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9787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Inventory shown.</w:t>
            </w:r>
          </w:p>
        </w:tc>
      </w:tr>
      <w:tr w:rsidR="00336A91" w14:paraId="57DBD45F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69BA1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lastRenderedPageBreak/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5D01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Update Inventory</w:t>
            </w:r>
          </w:p>
        </w:tc>
      </w:tr>
      <w:tr w:rsidR="00336A91" w14:paraId="121F7EA4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6F233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A5F11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Edits or adds stock info.</w:t>
            </w:r>
          </w:p>
        </w:tc>
      </w:tr>
      <w:tr w:rsidR="00336A91" w14:paraId="0726B32E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A075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92D9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Inventory</w:t>
            </w:r>
          </w:p>
        </w:tc>
      </w:tr>
      <w:tr w:rsidR="00336A91" w14:paraId="79EEDFF7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B49D8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C88F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</w:t>
            </w:r>
          </w:p>
        </w:tc>
      </w:tr>
      <w:tr w:rsidR="00336A91" w14:paraId="5D56943E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2F31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0412E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Inventory visible.</w:t>
            </w:r>
          </w:p>
        </w:tc>
      </w:tr>
      <w:tr w:rsidR="00336A91" w14:paraId="383EC0FD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81E451" w14:textId="77777777" w:rsidR="00336A91" w:rsidRPr="00195F3C" w:rsidRDefault="00336A91" w:rsidP="00BF7F7C">
            <w:pPr>
              <w:rPr>
                <w:lang w:val="en-US"/>
              </w:rPr>
            </w:pPr>
          </w:p>
          <w:p w14:paraId="5B20D070" w14:textId="77777777" w:rsidR="00336A91" w:rsidRPr="00195F3C" w:rsidRDefault="00336A91" w:rsidP="00BF7F7C">
            <w:pPr>
              <w:rPr>
                <w:lang w:val="en-US"/>
              </w:rPr>
            </w:pPr>
          </w:p>
          <w:p w14:paraId="14E950C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D8277" w14:textId="77777777" w:rsidR="00336A91" w:rsidRPr="00195F3C" w:rsidRDefault="00336A91" w:rsidP="00336A91">
            <w:pPr>
              <w:pStyle w:val="TableParagraph"/>
              <w:numPr>
                <w:ilvl w:val="0"/>
                <w:numId w:val="32"/>
              </w:numPr>
              <w:tabs>
                <w:tab w:val="left" w:pos="830"/>
              </w:tabs>
              <w:spacing w:before="238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Select item</w:t>
            </w:r>
          </w:p>
          <w:p w14:paraId="4812FFB3" w14:textId="77777777" w:rsidR="00336A91" w:rsidRPr="00195F3C" w:rsidRDefault="00336A91" w:rsidP="00336A91">
            <w:pPr>
              <w:pStyle w:val="TableParagraph"/>
              <w:numPr>
                <w:ilvl w:val="0"/>
                <w:numId w:val="32"/>
              </w:numPr>
              <w:tabs>
                <w:tab w:val="left" w:pos="830"/>
              </w:tabs>
              <w:spacing w:before="16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Edit</w:t>
            </w:r>
          </w:p>
          <w:p w14:paraId="1BE84228" w14:textId="77777777" w:rsidR="00336A91" w:rsidRPr="00195F3C" w:rsidRDefault="00336A91" w:rsidP="00336A91">
            <w:pPr>
              <w:pStyle w:val="TableParagraph"/>
              <w:numPr>
                <w:ilvl w:val="0"/>
                <w:numId w:val="32"/>
              </w:numPr>
              <w:tabs>
                <w:tab w:val="left" w:pos="830"/>
              </w:tabs>
              <w:spacing w:before="16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Save</w:t>
            </w:r>
          </w:p>
        </w:tc>
      </w:tr>
      <w:tr w:rsidR="00336A91" w14:paraId="5EE5E06A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7E763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8E5D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Invalid input → show error</w:t>
            </w:r>
          </w:p>
        </w:tc>
      </w:tr>
      <w:tr w:rsidR="00336A91" w14:paraId="296F9FB1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19A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7D8A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Inventory</w:t>
            </w:r>
          </w:p>
        </w:tc>
      </w:tr>
      <w:tr w:rsidR="00336A91" w14:paraId="6AD726C4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E0A0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3F91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Inventory updated.</w:t>
            </w:r>
          </w:p>
        </w:tc>
      </w:tr>
    </w:tbl>
    <w:p w14:paraId="5AF71760" w14:textId="77777777" w:rsidR="00336A91" w:rsidRDefault="00336A91" w:rsidP="00336A91"/>
    <w:p w14:paraId="5448A68D" w14:textId="77777777" w:rsidR="00336A91" w:rsidRDefault="00336A91" w:rsidP="00336A91"/>
    <w:p w14:paraId="022A3F8D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3F69762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4ACE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A325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Children Medical Details</w:t>
            </w:r>
          </w:p>
        </w:tc>
      </w:tr>
      <w:tr w:rsidR="00336A91" w:rsidRPr="00195F3C" w14:paraId="57DA057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E7053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F242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Checks dietary or allergy needs.</w:t>
            </w:r>
          </w:p>
        </w:tc>
      </w:tr>
      <w:tr w:rsidR="00336A91" w:rsidRPr="00195F3C" w14:paraId="15F3EA6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F98D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67535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22313465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74FA3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AFE6A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</w:t>
            </w:r>
          </w:p>
        </w:tc>
      </w:tr>
      <w:tr w:rsidR="00336A91" w:rsidRPr="00195F3C" w14:paraId="0AE25BA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3CD5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9B43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Children registered.</w:t>
            </w:r>
          </w:p>
        </w:tc>
      </w:tr>
      <w:tr w:rsidR="00336A91" w:rsidRPr="00195F3C" w14:paraId="09BA4DFD" w14:textId="77777777" w:rsidTr="00BF7F7C">
        <w:trPr>
          <w:trHeight w:val="109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E2AA5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DF745" w14:textId="77777777" w:rsidR="00336A91" w:rsidRPr="00195F3C" w:rsidRDefault="00336A91" w:rsidP="00336A91">
            <w:pPr>
              <w:numPr>
                <w:ilvl w:val="0"/>
                <w:numId w:val="33"/>
              </w:numPr>
              <w:rPr>
                <w:lang w:val="en-US"/>
              </w:rPr>
            </w:pPr>
            <w:r w:rsidRPr="00195F3C">
              <w:rPr>
                <w:lang w:val="en-US"/>
              </w:rPr>
              <w:t>Select child</w:t>
            </w:r>
          </w:p>
          <w:p w14:paraId="1EF3CADD" w14:textId="77777777" w:rsidR="00336A91" w:rsidRPr="00195F3C" w:rsidRDefault="00336A91" w:rsidP="00336A91">
            <w:pPr>
              <w:numPr>
                <w:ilvl w:val="0"/>
                <w:numId w:val="33"/>
              </w:numPr>
              <w:rPr>
                <w:lang w:val="en-US"/>
              </w:rPr>
            </w:pPr>
            <w:r w:rsidRPr="00195F3C">
              <w:rPr>
                <w:lang w:val="en-US"/>
              </w:rPr>
              <w:t>View details</w:t>
            </w:r>
          </w:p>
        </w:tc>
      </w:tr>
      <w:tr w:rsidR="00336A91" w:rsidRPr="00195F3C" w14:paraId="4F4F3D60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EA43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FEDB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 child found → fail</w:t>
            </w:r>
          </w:p>
        </w:tc>
      </w:tr>
      <w:tr w:rsidR="00336A91" w:rsidRPr="00195F3C" w14:paraId="77BE3C58" w14:textId="77777777" w:rsidTr="00BF7F7C">
        <w:trPr>
          <w:trHeight w:val="299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F2790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A8DC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79EDB10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E047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9F077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Info displayed.</w:t>
            </w:r>
          </w:p>
        </w:tc>
      </w:tr>
    </w:tbl>
    <w:p w14:paraId="2EAD22C0" w14:textId="77777777" w:rsidR="00336A91" w:rsidRDefault="00336A91" w:rsidP="00336A91"/>
    <w:p w14:paraId="431AE50F" w14:textId="77777777" w:rsidR="00336A91" w:rsidRDefault="00336A91" w:rsidP="00336A91"/>
    <w:p w14:paraId="79D24AF6" w14:textId="77777777" w:rsidR="00336A91" w:rsidRDefault="00336A91" w:rsidP="00336A91"/>
    <w:p w14:paraId="1392A965" w14:textId="77777777" w:rsidR="00336A91" w:rsidRDefault="00336A91" w:rsidP="00336A91"/>
    <w:p w14:paraId="7C793C10" w14:textId="77777777" w:rsidR="00336A91" w:rsidRDefault="00336A91" w:rsidP="00336A91"/>
    <w:p w14:paraId="520230BE" w14:textId="77777777" w:rsidR="00336A91" w:rsidRDefault="00336A91" w:rsidP="00336A91"/>
    <w:tbl>
      <w:tblPr>
        <w:tblpPr w:leftFromText="180" w:rightFromText="180" w:vertAnchor="page" w:tblpY="2597"/>
        <w:tblW w:w="9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3512D60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14B77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lastRenderedPageBreak/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CF7D9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Update Meal Plan</w:t>
            </w:r>
          </w:p>
        </w:tc>
      </w:tr>
      <w:tr w:rsidR="00336A91" w:rsidRPr="00195F3C" w14:paraId="757357B6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A9132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4FE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Adjusts food plan for children.</w:t>
            </w:r>
          </w:p>
        </w:tc>
      </w:tr>
      <w:tr w:rsidR="00336A91" w:rsidRPr="00195F3C" w14:paraId="2B9C5AC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8D88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887B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Inventory, Review Medical Details</w:t>
            </w:r>
          </w:p>
        </w:tc>
      </w:tr>
      <w:tr w:rsidR="00336A91" w:rsidRPr="00195F3C" w14:paraId="0B7DE09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3DE4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272E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Admin</w:t>
            </w:r>
          </w:p>
        </w:tc>
      </w:tr>
      <w:tr w:rsidR="00336A91" w:rsidRPr="00195F3C" w14:paraId="23D9FC9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E5CF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E26F7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Inventory + medical data available.</w:t>
            </w:r>
          </w:p>
        </w:tc>
      </w:tr>
      <w:tr w:rsidR="00336A91" w:rsidRPr="00195F3C" w14:paraId="22810779" w14:textId="77777777" w:rsidTr="00BF7F7C">
        <w:trPr>
          <w:trHeight w:val="54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B418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EE098" w14:textId="77777777" w:rsidR="00336A91" w:rsidRDefault="00336A91" w:rsidP="00336A91">
            <w:pPr>
              <w:numPr>
                <w:ilvl w:val="0"/>
                <w:numId w:val="34"/>
              </w:numPr>
              <w:rPr>
                <w:lang w:val="en-US"/>
              </w:rPr>
            </w:pPr>
            <w:r w:rsidRPr="00195F3C">
              <w:rPr>
                <w:lang w:val="en-US"/>
              </w:rPr>
              <w:t>Select day</w:t>
            </w:r>
          </w:p>
          <w:p w14:paraId="398AF25F" w14:textId="77777777" w:rsidR="00336A91" w:rsidRPr="00195F3C" w:rsidRDefault="00336A91" w:rsidP="00336A91">
            <w:pPr>
              <w:numPr>
                <w:ilvl w:val="0"/>
                <w:numId w:val="34"/>
              </w:numPr>
              <w:rPr>
                <w:lang w:val="en-US"/>
              </w:rPr>
            </w:pPr>
            <w:r w:rsidRPr="00195F3C">
              <w:t>Choose meals</w:t>
            </w:r>
          </w:p>
        </w:tc>
      </w:tr>
      <w:tr w:rsidR="00336A91" w14:paraId="067850A0" w14:textId="77777777" w:rsidTr="00BF7F7C">
        <w:trPr>
          <w:trHeight w:val="54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08621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A79127" w14:textId="77777777" w:rsidR="00336A91" w:rsidRPr="00195F3C" w:rsidRDefault="00336A91" w:rsidP="00BF7F7C">
            <w:pPr>
              <w:ind w:left="830" w:hanging="360"/>
              <w:rPr>
                <w:lang w:val="en-US"/>
              </w:rPr>
            </w:pPr>
            <w:r w:rsidRPr="00195F3C">
              <w:rPr>
                <w:lang w:val="en-US"/>
              </w:rPr>
              <w:t>Allergic food selected → warning</w:t>
            </w:r>
          </w:p>
        </w:tc>
      </w:tr>
      <w:tr w:rsidR="00336A91" w14:paraId="6E2A7FB5" w14:textId="77777777" w:rsidTr="00BF7F7C">
        <w:trPr>
          <w:trHeight w:val="54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9BA3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A3471" w14:textId="77777777" w:rsidR="00336A91" w:rsidRPr="00195F3C" w:rsidRDefault="00336A91" w:rsidP="00BF7F7C">
            <w:pPr>
              <w:ind w:left="830" w:hanging="360"/>
              <w:rPr>
                <w:lang w:val="en-US"/>
              </w:rPr>
            </w:pPr>
            <w:r w:rsidRPr="00195F3C">
              <w:rPr>
                <w:lang w:val="en-US"/>
              </w:rPr>
              <w:t>Review Inventory, Review Medical Details</w:t>
            </w:r>
          </w:p>
        </w:tc>
      </w:tr>
      <w:tr w:rsidR="00336A91" w14:paraId="416A98E6" w14:textId="77777777" w:rsidTr="00BF7F7C">
        <w:trPr>
          <w:trHeight w:val="54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2267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B4249" w14:textId="77777777" w:rsidR="00336A91" w:rsidRPr="00195F3C" w:rsidRDefault="00336A91" w:rsidP="00BF7F7C">
            <w:pPr>
              <w:ind w:left="830" w:hanging="360"/>
              <w:rPr>
                <w:lang w:val="en-US"/>
              </w:rPr>
            </w:pPr>
            <w:r w:rsidRPr="00195F3C">
              <w:rPr>
                <w:lang w:val="en-US"/>
              </w:rPr>
              <w:t>Meal plan saved.</w:t>
            </w:r>
          </w:p>
        </w:tc>
      </w:tr>
    </w:tbl>
    <w:p w14:paraId="31789A1B" w14:textId="77777777" w:rsidR="00336A91" w:rsidRDefault="00336A91" w:rsidP="00336A91">
      <w:pPr>
        <w:rPr>
          <w:b/>
          <w:bCs/>
          <w:lang w:val="en-US"/>
        </w:rPr>
      </w:pPr>
    </w:p>
    <w:p w14:paraId="7ABCBC85" w14:textId="77777777" w:rsidR="00336A91" w:rsidRDefault="00336A91" w:rsidP="00336A91">
      <w:pPr>
        <w:rPr>
          <w:b/>
          <w:bCs/>
          <w:lang w:val="en-US"/>
        </w:rPr>
      </w:pPr>
    </w:p>
    <w:p w14:paraId="35993BCB" w14:textId="77777777" w:rsidR="00336A91" w:rsidRDefault="00336A91" w:rsidP="00336A91">
      <w:pPr>
        <w:rPr>
          <w:b/>
          <w:bCs/>
          <w:lang w:val="en-US"/>
        </w:rPr>
      </w:pPr>
    </w:p>
    <w:p w14:paraId="5297AFCA" w14:textId="77777777" w:rsidR="00336A91" w:rsidRDefault="00336A91" w:rsidP="00336A91">
      <w:pPr>
        <w:rPr>
          <w:b/>
          <w:bCs/>
          <w:lang w:val="en-US"/>
        </w:rPr>
      </w:pPr>
    </w:p>
    <w:p w14:paraId="203FB871" w14:textId="77777777" w:rsidR="00336A91" w:rsidRPr="00195F3C" w:rsidRDefault="00336A91" w:rsidP="00336A91">
      <w:pPr>
        <w:rPr>
          <w:b/>
          <w:bCs/>
          <w:lang w:val="en-US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5D613F8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939BA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C6E58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 Meal Plan</w:t>
            </w:r>
          </w:p>
        </w:tc>
      </w:tr>
      <w:tr w:rsidR="00336A91" w:rsidRPr="00195F3C" w14:paraId="7E310CB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CF91D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B810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Displays the meal plan.</w:t>
            </w:r>
          </w:p>
        </w:tc>
      </w:tr>
      <w:tr w:rsidR="00336A91" w:rsidRPr="00195F3C" w14:paraId="66CCCE2B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1539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FDD6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Update Meal Plan</w:t>
            </w:r>
          </w:p>
        </w:tc>
      </w:tr>
      <w:tr w:rsidR="00336A91" w:rsidRPr="00195F3C" w14:paraId="5FBAC43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E321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A4A0D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Staff, Parents</w:t>
            </w:r>
          </w:p>
        </w:tc>
      </w:tr>
      <w:tr w:rsidR="00336A91" w:rsidRPr="00195F3C" w14:paraId="082C065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079FF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1BDD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Meal plan created.</w:t>
            </w:r>
          </w:p>
        </w:tc>
      </w:tr>
      <w:tr w:rsidR="00336A91" w:rsidRPr="00195F3C" w14:paraId="5224E9A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FD1F4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A5226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Open meal plan tab</w:t>
            </w:r>
          </w:p>
        </w:tc>
      </w:tr>
      <w:tr w:rsidR="00336A91" w:rsidRPr="00195F3C" w14:paraId="1676F5A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4CCF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8E28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 meal plan → “unavailable” message</w:t>
            </w:r>
          </w:p>
        </w:tc>
      </w:tr>
      <w:tr w:rsidR="00336A91" w:rsidRPr="00195F3C" w14:paraId="47A85B2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BA489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F31D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Update Meal Plan</w:t>
            </w:r>
          </w:p>
        </w:tc>
      </w:tr>
      <w:tr w:rsidR="00336A91" w:rsidRPr="00195F3C" w14:paraId="5857168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EA52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3119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Info shown.</w:t>
            </w:r>
          </w:p>
        </w:tc>
      </w:tr>
    </w:tbl>
    <w:p w14:paraId="20078A11" w14:textId="77777777" w:rsidR="00336A91" w:rsidRDefault="00336A91" w:rsidP="00336A91"/>
    <w:p w14:paraId="5C4865EC" w14:textId="77777777" w:rsidR="00336A91" w:rsidRDefault="00336A91" w:rsidP="00336A91"/>
    <w:p w14:paraId="607AEDF7" w14:textId="77777777" w:rsidR="00336A91" w:rsidRDefault="00336A91" w:rsidP="00336A91"/>
    <w:p w14:paraId="670817C3" w14:textId="77777777" w:rsidR="00336A91" w:rsidRDefault="00336A91" w:rsidP="00336A91"/>
    <w:p w14:paraId="3C84776C" w14:textId="77777777" w:rsidR="00336A91" w:rsidRDefault="00336A91" w:rsidP="00336A91"/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359E0A5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62D1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lastRenderedPageBreak/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5BE64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Give Feedback</w:t>
            </w:r>
          </w:p>
        </w:tc>
      </w:tr>
      <w:tr w:rsidR="00336A91" w:rsidRPr="00195F3C" w14:paraId="51CEB25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039B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B340E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Provides meal-related input.</w:t>
            </w:r>
          </w:p>
        </w:tc>
      </w:tr>
      <w:tr w:rsidR="00336A91" w:rsidRPr="00195F3C" w14:paraId="487F087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BAEB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9409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Meals served.</w:t>
            </w:r>
          </w:p>
        </w:tc>
      </w:tr>
      <w:tr w:rsidR="00336A91" w:rsidRPr="00195F3C" w14:paraId="0524E7F9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73AF7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F4EF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Parents</w:t>
            </w:r>
          </w:p>
        </w:tc>
      </w:tr>
      <w:tr w:rsidR="00336A91" w:rsidRPr="00195F3C" w14:paraId="59BF30D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3DC3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8378D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 Meal Plan</w:t>
            </w:r>
          </w:p>
        </w:tc>
      </w:tr>
      <w:tr w:rsidR="00336A91" w:rsidRPr="00195F3C" w14:paraId="131EE6F9" w14:textId="77777777" w:rsidTr="00BF7F7C">
        <w:trPr>
          <w:trHeight w:val="11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24B9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DA3692" w14:textId="77777777" w:rsidR="00336A91" w:rsidRPr="00195F3C" w:rsidRDefault="00336A91" w:rsidP="00336A91">
            <w:pPr>
              <w:numPr>
                <w:ilvl w:val="0"/>
                <w:numId w:val="35"/>
              </w:numPr>
              <w:rPr>
                <w:lang w:val="en-US"/>
              </w:rPr>
            </w:pPr>
            <w:r w:rsidRPr="00195F3C">
              <w:rPr>
                <w:lang w:val="en-US"/>
              </w:rPr>
              <w:t>Click feedback</w:t>
            </w:r>
          </w:p>
          <w:p w14:paraId="6C6C55A7" w14:textId="77777777" w:rsidR="00336A91" w:rsidRPr="00195F3C" w:rsidRDefault="00336A91" w:rsidP="00336A91">
            <w:pPr>
              <w:numPr>
                <w:ilvl w:val="0"/>
                <w:numId w:val="35"/>
              </w:numPr>
              <w:rPr>
                <w:lang w:val="en-US"/>
              </w:rPr>
            </w:pPr>
            <w:r w:rsidRPr="00195F3C">
              <w:rPr>
                <w:lang w:val="en-US"/>
              </w:rPr>
              <w:t>Submit</w:t>
            </w:r>
          </w:p>
        </w:tc>
      </w:tr>
      <w:tr w:rsidR="00336A91" w:rsidRPr="00195F3C" w14:paraId="326DA26A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FA95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5F272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Empty form → prompt</w:t>
            </w:r>
          </w:p>
        </w:tc>
      </w:tr>
      <w:tr w:rsidR="00336A91" w:rsidRPr="00195F3C" w14:paraId="54851E13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C8C8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816F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View Meal Plan</w:t>
            </w:r>
          </w:p>
        </w:tc>
      </w:tr>
      <w:tr w:rsidR="00336A91" w:rsidRPr="00195F3C" w14:paraId="4CC644A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FA8C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AA70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Feedback recorded.</w:t>
            </w:r>
          </w:p>
        </w:tc>
      </w:tr>
    </w:tbl>
    <w:p w14:paraId="6D44B2B3" w14:textId="77777777" w:rsidR="00336A91" w:rsidRDefault="00336A91" w:rsidP="00336A91"/>
    <w:p w14:paraId="7F887CC7" w14:textId="77777777" w:rsidR="00336A91" w:rsidRDefault="00336A91" w:rsidP="00336A91"/>
    <w:p w14:paraId="3227D2F5" w14:textId="77777777" w:rsidR="00336A91" w:rsidRDefault="00336A91" w:rsidP="00336A91"/>
    <w:tbl>
      <w:tblPr>
        <w:tblW w:w="9364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3FD2F6BF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D4D3C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E2E4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Notify Parents in Case of Emergency</w:t>
            </w:r>
          </w:p>
        </w:tc>
      </w:tr>
      <w:tr w:rsidR="00336A91" w:rsidRPr="00195F3C" w14:paraId="2F0558D2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0CEC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8CC5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Sends emergency alerts about food or</w:t>
            </w:r>
          </w:p>
          <w:p w14:paraId="00649DC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health.</w:t>
            </w:r>
          </w:p>
        </w:tc>
      </w:tr>
      <w:tr w:rsidR="00336A91" w14:paraId="3CB842B3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D4A5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A53A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Children Medical Details</w:t>
            </w:r>
          </w:p>
        </w:tc>
      </w:tr>
      <w:tr w:rsidR="00336A91" w14:paraId="41487153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B1B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26319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Teacher, System</w:t>
            </w:r>
          </w:p>
        </w:tc>
      </w:tr>
      <w:tr w:rsidR="00336A91" w14:paraId="70785DF6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305B5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CD87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Emergency identified.</w:t>
            </w:r>
          </w:p>
        </w:tc>
      </w:tr>
      <w:tr w:rsidR="00336A91" w14:paraId="2B7043F1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98A5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C519D" w14:textId="77777777" w:rsidR="00336A91" w:rsidRPr="00195F3C" w:rsidRDefault="00336A91" w:rsidP="00336A91">
            <w:pPr>
              <w:pStyle w:val="TableParagraph"/>
              <w:numPr>
                <w:ilvl w:val="0"/>
                <w:numId w:val="36"/>
              </w:numPr>
              <w:tabs>
                <w:tab w:val="left" w:pos="830"/>
              </w:tabs>
              <w:spacing w:before="238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Emergency triggered</w:t>
            </w:r>
          </w:p>
          <w:p w14:paraId="26D3EE78" w14:textId="77777777" w:rsidR="00336A91" w:rsidRPr="00195F3C" w:rsidRDefault="00336A91" w:rsidP="00336A91">
            <w:pPr>
              <w:pStyle w:val="TableParagraph"/>
              <w:numPr>
                <w:ilvl w:val="0"/>
                <w:numId w:val="36"/>
              </w:numPr>
              <w:tabs>
                <w:tab w:val="left" w:pos="830"/>
              </w:tabs>
              <w:spacing w:before="16" w:line="240" w:lineRule="auto"/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</w:pPr>
            <w:r w:rsidRPr="00195F3C">
              <w:rPr>
                <w:rFonts w:asciiTheme="minorHAnsi" w:eastAsiaTheme="minorHAnsi" w:hAnsiTheme="minorHAnsi" w:cstheme="minorBidi"/>
                <w:kern w:val="2"/>
                <w14:ligatures w14:val="standardContextual"/>
              </w:rPr>
              <w:t>System sends message</w:t>
            </w:r>
          </w:p>
        </w:tc>
      </w:tr>
      <w:tr w:rsidR="00336A91" w14:paraId="00FB187F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B3FE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05CF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 contact</w:t>
            </w:r>
          </w:p>
        </w:tc>
      </w:tr>
      <w:tr w:rsidR="00336A91" w14:paraId="37A4921B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76C6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372C2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 Children Medical Details</w:t>
            </w:r>
          </w:p>
        </w:tc>
      </w:tr>
      <w:tr w:rsidR="00336A91" w14:paraId="0F82215C" w14:textId="77777777" w:rsidTr="00BF7F7C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5DE6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262B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Parents alerted.</w:t>
            </w:r>
          </w:p>
        </w:tc>
      </w:tr>
    </w:tbl>
    <w:p w14:paraId="0E468B36" w14:textId="77777777" w:rsidR="00336A91" w:rsidRDefault="00336A91" w:rsidP="00336A91"/>
    <w:p w14:paraId="4357405A" w14:textId="77777777" w:rsidR="00336A91" w:rsidRDefault="00336A91" w:rsidP="00336A91"/>
    <w:p w14:paraId="054C9D35" w14:textId="77777777" w:rsidR="00336A91" w:rsidRDefault="00336A91" w:rsidP="00336A91"/>
    <w:p w14:paraId="6737ABEE" w14:textId="77777777" w:rsidR="00336A91" w:rsidRDefault="00336A91" w:rsidP="00336A91"/>
    <w:p w14:paraId="5DCBB3B5" w14:textId="77777777" w:rsidR="00336A91" w:rsidRPr="00195F3C" w:rsidRDefault="00336A91" w:rsidP="00336A91">
      <w:pPr>
        <w:rPr>
          <w:b/>
          <w:bCs/>
          <w:lang w:val="en-US"/>
        </w:rPr>
      </w:pPr>
      <w:r w:rsidRPr="00195F3C">
        <w:rPr>
          <w:b/>
          <w:bCs/>
          <w:lang w:val="en-US"/>
        </w:rPr>
        <w:lastRenderedPageBreak/>
        <w:t>Child Enrollment and Record Management</w:t>
      </w: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497B3082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A165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7336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Fills out child registration form</w:t>
            </w:r>
          </w:p>
        </w:tc>
      </w:tr>
      <w:tr w:rsidR="00336A91" w:rsidRPr="00195F3C" w14:paraId="183E9416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0D97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2CBA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Fills in the form to begin enrolling a new</w:t>
            </w:r>
          </w:p>
          <w:p w14:paraId="356C567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child.</w:t>
            </w:r>
          </w:p>
        </w:tc>
      </w:tr>
      <w:tr w:rsidR="00336A91" w:rsidRPr="00195F3C" w14:paraId="25E540EC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DCF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FF84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76CB512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851F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D14F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Parent</w:t>
            </w:r>
          </w:p>
        </w:tc>
      </w:tr>
      <w:tr w:rsidR="00336A91" w:rsidRPr="00195F3C" w14:paraId="499B28E1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623A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3BFA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Has access to the registration form.</w:t>
            </w:r>
          </w:p>
        </w:tc>
      </w:tr>
      <w:tr w:rsidR="00336A91" w:rsidRPr="00195F3C" w14:paraId="66341956" w14:textId="77777777" w:rsidTr="00BF7F7C">
        <w:trPr>
          <w:trHeight w:val="117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C0BB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A4C5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Opens the form</w:t>
            </w:r>
          </w:p>
          <w:p w14:paraId="7EB0604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Enters child's data Reviews</w:t>
            </w:r>
          </w:p>
          <w:p w14:paraId="4F6B65F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Submits the form.</w:t>
            </w:r>
          </w:p>
        </w:tc>
      </w:tr>
      <w:tr w:rsidR="00336A91" w:rsidRPr="00195F3C" w14:paraId="52FB4C0D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CD93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E5550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Saves form as draft to complete later.</w:t>
            </w:r>
          </w:p>
        </w:tc>
      </w:tr>
      <w:tr w:rsidR="00336A91" w:rsidRPr="00195F3C" w14:paraId="5C31C257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A1612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189AC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Validation for required fields; form must</w:t>
            </w:r>
          </w:p>
          <w:p w14:paraId="61F702C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support saving drafts.</w:t>
            </w:r>
          </w:p>
        </w:tc>
      </w:tr>
      <w:tr w:rsidR="00336A91" w:rsidRPr="00195F3C" w14:paraId="0CEC3FD3" w14:textId="77777777" w:rsidTr="00BF7F7C">
        <w:trPr>
          <w:trHeight w:val="59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969B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A1AE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The child registration form is submitted</w:t>
            </w:r>
          </w:p>
          <w:p w14:paraId="5DC5EB9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and stored for review.</w:t>
            </w:r>
          </w:p>
        </w:tc>
      </w:tr>
    </w:tbl>
    <w:p w14:paraId="5E594310" w14:textId="77777777" w:rsidR="00336A91" w:rsidRDefault="00336A91" w:rsidP="00336A91"/>
    <w:tbl>
      <w:tblPr>
        <w:tblW w:w="9370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5"/>
        <w:gridCol w:w="4685"/>
      </w:tblGrid>
      <w:tr w:rsidR="00336A91" w:rsidRPr="00195F3C" w14:paraId="1B1252F6" w14:textId="77777777" w:rsidTr="00BF7F7C">
        <w:trPr>
          <w:trHeight w:val="57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16EAC9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DE0907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Reviews the child's application</w:t>
            </w:r>
          </w:p>
        </w:tc>
      </w:tr>
      <w:tr w:rsidR="00336A91" w:rsidRPr="00195F3C" w14:paraId="018A5BD0" w14:textId="77777777" w:rsidTr="00BF7F7C">
        <w:trPr>
          <w:trHeight w:val="113"/>
        </w:trPr>
        <w:tc>
          <w:tcPr>
            <w:tcW w:w="468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5704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5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0FD2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Admin reviews a submitted child</w:t>
            </w:r>
          </w:p>
          <w:p w14:paraId="30ECA53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registration form.</w:t>
            </w:r>
          </w:p>
        </w:tc>
      </w:tr>
      <w:tr w:rsidR="00336A91" w:rsidRPr="00195F3C" w14:paraId="5A8F1F04" w14:textId="77777777" w:rsidTr="00BF7F7C">
        <w:trPr>
          <w:trHeight w:val="58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F0FC9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66E3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Form must be submitted.</w:t>
            </w:r>
          </w:p>
        </w:tc>
      </w:tr>
      <w:tr w:rsidR="00336A91" w:rsidRPr="00195F3C" w14:paraId="05E7AC30" w14:textId="77777777" w:rsidTr="00BF7F7C">
        <w:trPr>
          <w:trHeight w:val="58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5B55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9CE9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Admin</w:t>
            </w:r>
          </w:p>
        </w:tc>
      </w:tr>
      <w:tr w:rsidR="00336A91" w:rsidRPr="00195F3C" w14:paraId="40080390" w14:textId="77777777" w:rsidTr="00BF7F7C">
        <w:trPr>
          <w:trHeight w:val="113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5506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B5F2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Registration form has been submitted and</w:t>
            </w:r>
          </w:p>
          <w:p w14:paraId="406D66A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is accessible.</w:t>
            </w:r>
          </w:p>
        </w:tc>
      </w:tr>
      <w:tr w:rsidR="00336A91" w:rsidRPr="00195F3C" w14:paraId="0E798BF1" w14:textId="77777777" w:rsidTr="00BF7F7C">
        <w:trPr>
          <w:trHeight w:val="113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7D7E9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6D063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Selects pending application</w:t>
            </w:r>
          </w:p>
          <w:p w14:paraId="14947D1F" w14:textId="77777777" w:rsidR="00336A91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Reviews form details</w:t>
            </w:r>
          </w:p>
          <w:p w14:paraId="1F90BB9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Prepares decision.</w:t>
            </w:r>
          </w:p>
        </w:tc>
      </w:tr>
      <w:tr w:rsidR="00336A91" w14:paraId="5F5AAEA6" w14:textId="77777777" w:rsidTr="00BF7F7C">
        <w:trPr>
          <w:trHeight w:val="113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A483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B1FBA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Admin requests additional information</w:t>
            </w:r>
          </w:p>
          <w:p w14:paraId="521088B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from parents before proceeding.</w:t>
            </w:r>
          </w:p>
        </w:tc>
      </w:tr>
      <w:tr w:rsidR="00336A91" w14:paraId="444CA6FA" w14:textId="77777777" w:rsidTr="00BF7F7C">
        <w:trPr>
          <w:trHeight w:val="113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EAF70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14013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Interface to highlight missing/incomplete</w:t>
            </w:r>
          </w:p>
          <w:p w14:paraId="5B7F78D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fields.</w:t>
            </w:r>
          </w:p>
        </w:tc>
      </w:tr>
      <w:tr w:rsidR="00336A91" w14:paraId="2A73705E" w14:textId="77777777" w:rsidTr="00BF7F7C">
        <w:trPr>
          <w:trHeight w:val="113"/>
        </w:trPr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EA5D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lastRenderedPageBreak/>
              <w:t>Postcondition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D7EA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Application is either accepted, rejected, or</w:t>
            </w:r>
          </w:p>
          <w:p w14:paraId="34909A1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marked for follow-up.</w:t>
            </w:r>
          </w:p>
        </w:tc>
      </w:tr>
    </w:tbl>
    <w:tbl>
      <w:tblPr>
        <w:tblpPr w:leftFromText="180" w:rightFromText="180" w:vertAnchor="text" w:horzAnchor="margin" w:tblpY="309"/>
        <w:tblW w:w="93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325EE59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A991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00A7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Accepts or rejects application</w:t>
            </w:r>
          </w:p>
        </w:tc>
      </w:tr>
      <w:tr w:rsidR="00336A91" w:rsidRPr="00195F3C" w14:paraId="5E79099D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A30E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2514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Finalizes the enrollment decision for a</w:t>
            </w:r>
          </w:p>
          <w:p w14:paraId="3405D2E9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child.</w:t>
            </w:r>
          </w:p>
        </w:tc>
      </w:tr>
      <w:tr w:rsidR="00336A91" w:rsidRPr="00195F3C" w14:paraId="2BAF06D8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2A51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35955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None</w:t>
            </w:r>
          </w:p>
        </w:tc>
      </w:tr>
      <w:tr w:rsidR="00336A91" w:rsidRPr="00195F3C" w14:paraId="57916864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656F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6270E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Admin</w:t>
            </w:r>
          </w:p>
        </w:tc>
      </w:tr>
      <w:tr w:rsidR="00336A91" w:rsidRPr="00195F3C" w14:paraId="30A56C87" w14:textId="77777777" w:rsidTr="00BF7F7C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5E997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1917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Application has been reviewed.</w:t>
            </w:r>
          </w:p>
        </w:tc>
      </w:tr>
      <w:tr w:rsidR="00336A91" w:rsidRPr="00195F3C" w14:paraId="350B47A5" w14:textId="77777777" w:rsidTr="00BF7F7C">
        <w:trPr>
          <w:trHeight w:val="88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13C0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9A3BA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 chooses “Accept” or “Reject”</w:t>
            </w:r>
          </w:p>
          <w:p w14:paraId="00FAEAB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System logs decision. Notifies parent.</w:t>
            </w:r>
          </w:p>
        </w:tc>
      </w:tr>
      <w:tr w:rsidR="00336A91" w:rsidRPr="00195F3C" w14:paraId="3F7443A7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864A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C931B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 marks application as “On Hold” or</w:t>
            </w:r>
          </w:p>
          <w:p w14:paraId="07861F8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“Pending”.</w:t>
            </w:r>
          </w:p>
        </w:tc>
      </w:tr>
      <w:tr w:rsidR="00336A91" w:rsidRPr="00195F3C" w14:paraId="5D48D693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542DB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9B8D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Confirmation prompt before submission of</w:t>
            </w:r>
          </w:p>
          <w:p w14:paraId="04E4EC4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final decision.</w:t>
            </w:r>
          </w:p>
        </w:tc>
      </w:tr>
      <w:tr w:rsidR="00336A91" w:rsidRPr="00195F3C" w14:paraId="39F45C25" w14:textId="77777777" w:rsidTr="00BF7F7C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CB87E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E939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System updates child’s enrollment status</w:t>
            </w:r>
          </w:p>
          <w:p w14:paraId="6E11BFB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accordingly.</w:t>
            </w:r>
          </w:p>
        </w:tc>
      </w:tr>
    </w:tbl>
    <w:p w14:paraId="6E7FC5BD" w14:textId="77777777" w:rsidR="00336A91" w:rsidRDefault="00336A91" w:rsidP="00336A91"/>
    <w:p w14:paraId="36D1DCBF" w14:textId="77777777" w:rsidR="00336A91" w:rsidRDefault="00336A91" w:rsidP="00336A91"/>
    <w:tbl>
      <w:tblPr>
        <w:tblW w:w="9364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336A91" w:rsidRPr="00195F3C" w14:paraId="542093A7" w14:textId="77777777" w:rsidTr="00620314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0E533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Use case name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9C52C8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Update Child Records</w:t>
            </w:r>
          </w:p>
        </w:tc>
      </w:tr>
      <w:tr w:rsidR="00336A91" w:rsidRPr="00195F3C" w14:paraId="1727F14F" w14:textId="77777777" w:rsidTr="00620314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D5513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Summary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5607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Enters the accepted child's information</w:t>
            </w:r>
          </w:p>
          <w:p w14:paraId="60938A27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into the system as a new official record.</w:t>
            </w:r>
          </w:p>
        </w:tc>
      </w:tr>
      <w:tr w:rsidR="00336A91" w:rsidRPr="00195F3C" w14:paraId="46CA6EEC" w14:textId="77777777" w:rsidTr="00620314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10FD4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Dependency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937B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Accepts or rejects application</w:t>
            </w:r>
          </w:p>
        </w:tc>
      </w:tr>
      <w:tr w:rsidR="00336A91" w:rsidRPr="00195F3C" w14:paraId="04B3D8D6" w14:textId="77777777" w:rsidTr="00620314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0E239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Actors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78E346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Admin, System</w:t>
            </w:r>
          </w:p>
        </w:tc>
      </w:tr>
      <w:tr w:rsidR="00336A91" w:rsidRPr="00195F3C" w14:paraId="76BD578A" w14:textId="77777777" w:rsidTr="00620314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24C8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Precondition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8DC4A2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The child’s application has been accepted.</w:t>
            </w:r>
          </w:p>
        </w:tc>
      </w:tr>
      <w:tr w:rsidR="00336A91" w:rsidRPr="00195F3C" w14:paraId="23443A5E" w14:textId="77777777" w:rsidTr="00620314">
        <w:trPr>
          <w:trHeight w:val="88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42E0F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Main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7E910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Staff retrieves accepted application</w:t>
            </w:r>
          </w:p>
          <w:p w14:paraId="67B4EF11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Enters complete child info Submits.</w:t>
            </w:r>
          </w:p>
        </w:tc>
      </w:tr>
      <w:tr w:rsidR="00336A91" w:rsidRPr="00195F3C" w14:paraId="3CB71C54" w14:textId="77777777" w:rsidTr="00620314">
        <w:trPr>
          <w:trHeight w:val="300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7FDDCD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Description of Alternative Sequence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CB70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Edits auto-filled fields before final save.</w:t>
            </w:r>
          </w:p>
        </w:tc>
      </w:tr>
      <w:tr w:rsidR="00336A91" w:rsidRPr="00195F3C" w14:paraId="393B3F6D" w14:textId="77777777" w:rsidTr="00620314">
        <w:trPr>
          <w:trHeight w:val="585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69B9B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Special Requirements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C6205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System should verify that application is</w:t>
            </w:r>
          </w:p>
          <w:p w14:paraId="02595C6C" w14:textId="77777777" w:rsidR="00336A91" w:rsidRPr="00195F3C" w:rsidRDefault="00336A91" w:rsidP="00BF7F7C">
            <w:pPr>
              <w:rPr>
                <w:lang w:val="en-US"/>
              </w:rPr>
            </w:pPr>
            <w:r w:rsidRPr="00195F3C">
              <w:rPr>
                <w:lang w:val="en-US"/>
              </w:rPr>
              <w:t>accepted before allowing update.</w:t>
            </w:r>
          </w:p>
        </w:tc>
      </w:tr>
      <w:tr w:rsidR="00336A91" w:rsidRPr="00195F3C" w14:paraId="6E702884" w14:textId="77777777" w:rsidTr="00620314">
        <w:trPr>
          <w:trHeight w:val="584"/>
        </w:trPr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D082D" w14:textId="77777777" w:rsidR="00336A91" w:rsidRPr="00195F3C" w:rsidRDefault="00336A91" w:rsidP="00BF7F7C">
            <w:pPr>
              <w:spacing w:after="0"/>
              <w:rPr>
                <w:lang w:val="en-US"/>
              </w:rPr>
            </w:pPr>
            <w:r w:rsidRPr="00195F3C">
              <w:rPr>
                <w:lang w:val="en-US"/>
              </w:rPr>
              <w:t>Postcondition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2F6D14" w14:textId="77777777" w:rsidR="00336A91" w:rsidRPr="00195F3C" w:rsidRDefault="00336A91" w:rsidP="00BF7F7C">
            <w:pPr>
              <w:spacing w:after="0"/>
              <w:rPr>
                <w:lang w:val="en-US"/>
              </w:rPr>
            </w:pPr>
            <w:r w:rsidRPr="00195F3C">
              <w:rPr>
                <w:lang w:val="en-US"/>
              </w:rPr>
              <w:t>Child is added to the system as a</w:t>
            </w:r>
          </w:p>
          <w:p w14:paraId="14788417" w14:textId="77777777" w:rsidR="00336A91" w:rsidRPr="00195F3C" w:rsidRDefault="00336A91" w:rsidP="00BF7F7C">
            <w:pPr>
              <w:spacing w:after="0"/>
              <w:rPr>
                <w:lang w:val="en-US"/>
              </w:rPr>
            </w:pPr>
            <w:r w:rsidRPr="00195F3C">
              <w:rPr>
                <w:lang w:val="en-US"/>
              </w:rPr>
              <w:t>registered member with complete details.</w:t>
            </w:r>
          </w:p>
        </w:tc>
      </w:tr>
    </w:tbl>
    <w:p w14:paraId="488B676C" w14:textId="77777777" w:rsidR="00620314" w:rsidRDefault="00620314" w:rsidP="00620314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Activity Diagrams</w:t>
      </w:r>
    </w:p>
    <w:p w14:paraId="270B7A4B" w14:textId="77777777" w:rsidR="00620314" w:rsidRDefault="00620314" w:rsidP="00620314"/>
    <w:p w14:paraId="7E5F63D6" w14:textId="77777777" w:rsidR="00620314" w:rsidRDefault="00620314" w:rsidP="00620314">
      <w:pPr>
        <w:rPr>
          <w:b/>
          <w:bCs/>
        </w:rPr>
      </w:pPr>
      <w:r>
        <w:rPr>
          <w:b/>
          <w:bCs/>
        </w:rPr>
        <w:t>Attendance Activity Diagram</w:t>
      </w:r>
    </w:p>
    <w:p w14:paraId="2C860BB8" w14:textId="77777777" w:rsidR="00620314" w:rsidRPr="000E7CDF" w:rsidRDefault="00620314" w:rsidP="00620314">
      <w:pPr>
        <w:rPr>
          <w:b/>
          <w:bCs/>
        </w:rPr>
      </w:pPr>
    </w:p>
    <w:p w14:paraId="2D7C58CD" w14:textId="77777777" w:rsidR="00620314" w:rsidRPr="000E7CDF" w:rsidRDefault="00620314" w:rsidP="00620314">
      <w:r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3C936022" wp14:editId="7CDBD483">
            <wp:simplePos x="0" y="0"/>
            <wp:positionH relativeFrom="margin">
              <wp:align>center</wp:align>
            </wp:positionH>
            <wp:positionV relativeFrom="margin">
              <wp:posOffset>1250315</wp:posOffset>
            </wp:positionV>
            <wp:extent cx="3352800" cy="7219227"/>
            <wp:effectExtent l="0" t="0" r="0" b="1270"/>
            <wp:wrapSquare wrapText="bothSides"/>
            <wp:docPr id="1212617167" name="Picture 18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17167" name="Picture 18" descr="A diagram of a flowchart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219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78AD7" w14:textId="77777777" w:rsidR="00620314" w:rsidRPr="000E7CDF" w:rsidRDefault="00620314" w:rsidP="00620314"/>
    <w:p w14:paraId="1D460FD5" w14:textId="77777777" w:rsidR="00620314" w:rsidRPr="000E7CDF" w:rsidRDefault="00620314" w:rsidP="00620314"/>
    <w:p w14:paraId="23DA1AEC" w14:textId="77777777" w:rsidR="00620314" w:rsidRPr="000E7CDF" w:rsidRDefault="00620314" w:rsidP="00620314"/>
    <w:p w14:paraId="0147A096" w14:textId="77777777" w:rsidR="00620314" w:rsidRPr="000E7CDF" w:rsidRDefault="00620314" w:rsidP="00620314"/>
    <w:p w14:paraId="33E84D98" w14:textId="77777777" w:rsidR="00620314" w:rsidRDefault="00620314" w:rsidP="00620314"/>
    <w:p w14:paraId="71F59569" w14:textId="77777777" w:rsidR="00620314" w:rsidRPr="000E7CDF" w:rsidRDefault="00620314" w:rsidP="00620314"/>
    <w:p w14:paraId="7571D6A3" w14:textId="77777777" w:rsidR="00620314" w:rsidRPr="000E7CDF" w:rsidRDefault="00620314" w:rsidP="00620314"/>
    <w:p w14:paraId="2B442C9E" w14:textId="77777777" w:rsidR="00620314" w:rsidRPr="000E7CDF" w:rsidRDefault="00620314" w:rsidP="00620314"/>
    <w:p w14:paraId="7170778C" w14:textId="77777777" w:rsidR="00620314" w:rsidRPr="000E7CDF" w:rsidRDefault="00620314" w:rsidP="00620314"/>
    <w:p w14:paraId="02A72103" w14:textId="77777777" w:rsidR="00620314" w:rsidRPr="000E7CDF" w:rsidRDefault="00620314" w:rsidP="00620314"/>
    <w:p w14:paraId="60AA19F9" w14:textId="77777777" w:rsidR="00620314" w:rsidRPr="000E7CDF" w:rsidRDefault="00620314" w:rsidP="00620314"/>
    <w:p w14:paraId="78B353E7" w14:textId="77777777" w:rsidR="00620314" w:rsidRPr="000E7CDF" w:rsidRDefault="00620314" w:rsidP="00620314"/>
    <w:p w14:paraId="12A6ABB9" w14:textId="77777777" w:rsidR="00620314" w:rsidRPr="000E7CDF" w:rsidRDefault="00620314" w:rsidP="00620314"/>
    <w:p w14:paraId="1F1693C7" w14:textId="77777777" w:rsidR="00620314" w:rsidRPr="000E7CDF" w:rsidRDefault="00620314" w:rsidP="00620314"/>
    <w:p w14:paraId="402FFC47" w14:textId="77777777" w:rsidR="00620314" w:rsidRPr="000E7CDF" w:rsidRDefault="00620314" w:rsidP="00620314"/>
    <w:p w14:paraId="0BEE1879" w14:textId="77777777" w:rsidR="00620314" w:rsidRPr="000E7CDF" w:rsidRDefault="00620314" w:rsidP="00620314"/>
    <w:p w14:paraId="482D83EB" w14:textId="77777777" w:rsidR="00620314" w:rsidRPr="000E7CDF" w:rsidRDefault="00620314" w:rsidP="00620314"/>
    <w:p w14:paraId="152A9D6C" w14:textId="77777777" w:rsidR="00620314" w:rsidRPr="000E7CDF" w:rsidRDefault="00620314" w:rsidP="00620314"/>
    <w:p w14:paraId="1EE603EA" w14:textId="77777777" w:rsidR="00620314" w:rsidRPr="000E7CDF" w:rsidRDefault="00620314" w:rsidP="00620314"/>
    <w:p w14:paraId="7930ED03" w14:textId="77777777" w:rsidR="00620314" w:rsidRPr="000E7CDF" w:rsidRDefault="00620314" w:rsidP="00620314"/>
    <w:p w14:paraId="65019774" w14:textId="77777777" w:rsidR="00620314" w:rsidRPr="000E7CDF" w:rsidRDefault="00620314" w:rsidP="00620314"/>
    <w:p w14:paraId="091C37A7" w14:textId="77777777" w:rsidR="00620314" w:rsidRPr="000E7CDF" w:rsidRDefault="00620314" w:rsidP="00620314"/>
    <w:p w14:paraId="1A8FB479" w14:textId="77777777" w:rsidR="00620314" w:rsidRPr="000E7CDF" w:rsidRDefault="00620314" w:rsidP="00620314"/>
    <w:p w14:paraId="160B3F48" w14:textId="77777777" w:rsidR="00620314" w:rsidRPr="000E7CDF" w:rsidRDefault="00620314" w:rsidP="00620314"/>
    <w:p w14:paraId="48875EE9" w14:textId="77777777" w:rsidR="00620314" w:rsidRDefault="00620314" w:rsidP="00620314">
      <w:pPr>
        <w:jc w:val="center"/>
      </w:pPr>
    </w:p>
    <w:p w14:paraId="0C50DB80" w14:textId="77777777" w:rsidR="00620314" w:rsidRDefault="00620314" w:rsidP="00620314">
      <w:pPr>
        <w:jc w:val="center"/>
      </w:pPr>
    </w:p>
    <w:p w14:paraId="15018296" w14:textId="77777777" w:rsidR="00620314" w:rsidRDefault="00620314" w:rsidP="00620314">
      <w:pPr>
        <w:rPr>
          <w:b/>
          <w:bCs/>
        </w:rPr>
      </w:pPr>
      <w:r>
        <w:rPr>
          <w:b/>
          <w:bCs/>
        </w:rPr>
        <w:lastRenderedPageBreak/>
        <w:t>Cleaning Activity Diagram</w:t>
      </w:r>
    </w:p>
    <w:p w14:paraId="75FB7A19" w14:textId="77777777" w:rsidR="00620314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18748F77" wp14:editId="4AB09508">
            <wp:simplePos x="0" y="0"/>
            <wp:positionH relativeFrom="margin">
              <wp:align>center</wp:align>
            </wp:positionH>
            <wp:positionV relativeFrom="margin">
              <wp:posOffset>915317</wp:posOffset>
            </wp:positionV>
            <wp:extent cx="6305291" cy="5362222"/>
            <wp:effectExtent l="0" t="0" r="635" b="0"/>
            <wp:wrapSquare wrapText="bothSides"/>
            <wp:docPr id="1412221276" name="Picture 19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1276" name="Picture 19" descr="A diagram of a system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291" cy="536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80778" w14:textId="77777777" w:rsidR="00620314" w:rsidRPr="00AC1508" w:rsidRDefault="00620314" w:rsidP="00620314"/>
    <w:p w14:paraId="453ACBA5" w14:textId="77777777" w:rsidR="00336A91" w:rsidRDefault="00336A91"/>
    <w:p w14:paraId="3D4F9E84" w14:textId="77777777" w:rsidR="00620314" w:rsidRDefault="00620314"/>
    <w:p w14:paraId="1A42F1DD" w14:textId="77777777" w:rsidR="00620314" w:rsidRDefault="00620314"/>
    <w:p w14:paraId="20571BC4" w14:textId="77777777" w:rsidR="00620314" w:rsidRDefault="00620314"/>
    <w:p w14:paraId="125A2BC5" w14:textId="77777777" w:rsidR="00620314" w:rsidRDefault="00620314"/>
    <w:p w14:paraId="50F526AC" w14:textId="77777777" w:rsidR="00620314" w:rsidRDefault="00620314"/>
    <w:p w14:paraId="1B0B5C18" w14:textId="77777777" w:rsidR="00620314" w:rsidRDefault="00620314"/>
    <w:p w14:paraId="212FE488" w14:textId="77777777" w:rsidR="00620314" w:rsidRDefault="00620314"/>
    <w:p w14:paraId="68E76BEE" w14:textId="77777777" w:rsidR="00620314" w:rsidRDefault="00620314"/>
    <w:p w14:paraId="5DDED379" w14:textId="77777777" w:rsidR="00620314" w:rsidRDefault="00620314" w:rsidP="00620314">
      <w:pPr>
        <w:tabs>
          <w:tab w:val="left" w:pos="1582"/>
        </w:tabs>
        <w:rPr>
          <w:b/>
          <w:bCs/>
        </w:rPr>
      </w:pPr>
    </w:p>
    <w:p w14:paraId="4863BB5F" w14:textId="77777777" w:rsidR="00620314" w:rsidRDefault="00620314" w:rsidP="00620314">
      <w:pPr>
        <w:tabs>
          <w:tab w:val="left" w:pos="1582"/>
        </w:tabs>
        <w:rPr>
          <w:b/>
          <w:bCs/>
        </w:rPr>
      </w:pPr>
      <w:proofErr w:type="spellStart"/>
      <w:r>
        <w:rPr>
          <w:b/>
          <w:bCs/>
        </w:rPr>
        <w:t>Enrollment</w:t>
      </w:r>
      <w:proofErr w:type="spellEnd"/>
      <w:r>
        <w:rPr>
          <w:b/>
          <w:bCs/>
        </w:rPr>
        <w:t xml:space="preserve"> Activity Diagram</w:t>
      </w:r>
    </w:p>
    <w:p w14:paraId="3518135D" w14:textId="77777777" w:rsidR="00620314" w:rsidRPr="00AC1508" w:rsidRDefault="00620314" w:rsidP="00620314">
      <w:pPr>
        <w:tabs>
          <w:tab w:val="left" w:pos="1582"/>
        </w:tabs>
        <w:rPr>
          <w:b/>
          <w:bCs/>
        </w:rPr>
      </w:pPr>
    </w:p>
    <w:p w14:paraId="77ABA72E" w14:textId="0EA436CE" w:rsidR="00620314" w:rsidRPr="00AC1508" w:rsidRDefault="00620314" w:rsidP="00620314">
      <w:r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2DC03C47" wp14:editId="7D6B2C5E">
            <wp:simplePos x="0" y="0"/>
            <wp:positionH relativeFrom="margin">
              <wp:posOffset>-330835</wp:posOffset>
            </wp:positionH>
            <wp:positionV relativeFrom="margin">
              <wp:posOffset>1204595</wp:posOffset>
            </wp:positionV>
            <wp:extent cx="6395085" cy="4966970"/>
            <wp:effectExtent l="0" t="0" r="5715" b="5080"/>
            <wp:wrapSquare wrapText="bothSides"/>
            <wp:docPr id="15088130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13045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398C18" w14:textId="07778133" w:rsidR="00620314" w:rsidRPr="00AC1508" w:rsidRDefault="00620314" w:rsidP="00620314"/>
    <w:p w14:paraId="3F4C8CC1" w14:textId="77777777" w:rsidR="00620314" w:rsidRDefault="00620314"/>
    <w:p w14:paraId="6466E8FE" w14:textId="77777777" w:rsidR="00620314" w:rsidRDefault="00620314"/>
    <w:p w14:paraId="12D69EA9" w14:textId="77777777" w:rsidR="00620314" w:rsidRDefault="00620314"/>
    <w:p w14:paraId="3C77B3C5" w14:textId="77777777" w:rsidR="00620314" w:rsidRDefault="00620314"/>
    <w:p w14:paraId="29337BAA" w14:textId="77777777" w:rsidR="00620314" w:rsidRDefault="00620314"/>
    <w:p w14:paraId="43B171E6" w14:textId="77777777" w:rsidR="00620314" w:rsidRDefault="00620314"/>
    <w:p w14:paraId="774A97C6" w14:textId="77777777" w:rsidR="00620314" w:rsidRDefault="00620314"/>
    <w:p w14:paraId="323A3FB4" w14:textId="77777777" w:rsidR="00620314" w:rsidRDefault="00620314"/>
    <w:p w14:paraId="55DFC0FD" w14:textId="77777777" w:rsidR="00620314" w:rsidRDefault="00620314" w:rsidP="00620314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BCB8DAB" wp14:editId="5B06B2E2">
            <wp:simplePos x="0" y="0"/>
            <wp:positionH relativeFrom="margin">
              <wp:posOffset>-505037</wp:posOffset>
            </wp:positionH>
            <wp:positionV relativeFrom="margin">
              <wp:posOffset>337820</wp:posOffset>
            </wp:positionV>
            <wp:extent cx="6873875" cy="4018280"/>
            <wp:effectExtent l="0" t="0" r="3175" b="1270"/>
            <wp:wrapSquare wrapText="bothSides"/>
            <wp:docPr id="853723552" name="Picture 2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23552" name="Picture 21" descr="A diagram of a company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87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Event Activity Diagram</w:t>
      </w:r>
    </w:p>
    <w:p w14:paraId="03FB9D14" w14:textId="77777777" w:rsidR="00620314" w:rsidRDefault="00620314" w:rsidP="00620314">
      <w:pPr>
        <w:rPr>
          <w:b/>
          <w:bCs/>
        </w:rPr>
      </w:pPr>
    </w:p>
    <w:p w14:paraId="66C5C2B5" w14:textId="77777777" w:rsidR="00620314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2B09792C" wp14:editId="257A4422">
            <wp:simplePos x="0" y="0"/>
            <wp:positionH relativeFrom="margin">
              <wp:align>right</wp:align>
            </wp:positionH>
            <wp:positionV relativeFrom="margin">
              <wp:posOffset>4978259</wp:posOffset>
            </wp:positionV>
            <wp:extent cx="6163310" cy="4436110"/>
            <wp:effectExtent l="0" t="0" r="8890" b="2540"/>
            <wp:wrapSquare wrapText="bothSides"/>
            <wp:docPr id="378044671" name="Picture 2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44671" name="Picture 22" descr="A diagram of a company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Meal Activity Diagram</w:t>
      </w:r>
    </w:p>
    <w:p w14:paraId="0197AB4F" w14:textId="77777777" w:rsidR="00620314" w:rsidRDefault="00620314" w:rsidP="00620314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State Diagrams</w:t>
      </w:r>
    </w:p>
    <w:p w14:paraId="3293A1AF" w14:textId="77777777" w:rsidR="00620314" w:rsidRDefault="00620314" w:rsidP="00620314"/>
    <w:p w14:paraId="64AE81F4" w14:textId="77777777" w:rsidR="00620314" w:rsidRDefault="00620314" w:rsidP="00620314">
      <w:pPr>
        <w:rPr>
          <w:b/>
          <w:bCs/>
        </w:rPr>
      </w:pPr>
    </w:p>
    <w:p w14:paraId="15BC48A5" w14:textId="77777777" w:rsidR="00620314" w:rsidRDefault="00620314" w:rsidP="00620314">
      <w:pPr>
        <w:rPr>
          <w:b/>
          <w:bCs/>
        </w:rPr>
      </w:pPr>
    </w:p>
    <w:p w14:paraId="733B9963" w14:textId="77777777" w:rsidR="00620314" w:rsidRPr="003268EA" w:rsidRDefault="00620314" w:rsidP="00620314">
      <w:pPr>
        <w:rPr>
          <w:b/>
          <w:bCs/>
        </w:rPr>
      </w:pPr>
      <w:r>
        <w:rPr>
          <w:b/>
          <w:bCs/>
        </w:rPr>
        <w:t>Attendance State Diagram</w:t>
      </w:r>
    </w:p>
    <w:p w14:paraId="507854B0" w14:textId="77777777" w:rsidR="00620314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1AD82874" wp14:editId="71949C6A">
            <wp:simplePos x="0" y="0"/>
            <wp:positionH relativeFrom="margin">
              <wp:align>center</wp:align>
            </wp:positionH>
            <wp:positionV relativeFrom="margin">
              <wp:posOffset>1772285</wp:posOffset>
            </wp:positionV>
            <wp:extent cx="6744970" cy="5395595"/>
            <wp:effectExtent l="0" t="0" r="0" b="0"/>
            <wp:wrapSquare wrapText="bothSides"/>
            <wp:docPr id="1695814982" name="Picture 2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14982" name="Picture 23" descr="A diagram of a diagram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5C92B" w14:textId="77777777" w:rsidR="00620314" w:rsidRPr="003268EA" w:rsidRDefault="00620314" w:rsidP="00620314"/>
    <w:p w14:paraId="7D13394E" w14:textId="77777777" w:rsidR="00620314" w:rsidRPr="003268EA" w:rsidRDefault="00620314" w:rsidP="00620314"/>
    <w:p w14:paraId="658A5880" w14:textId="77777777" w:rsidR="00620314" w:rsidRDefault="00620314" w:rsidP="00620314">
      <w:pPr>
        <w:tabs>
          <w:tab w:val="left" w:pos="6916"/>
        </w:tabs>
      </w:pPr>
      <w:r>
        <w:tab/>
      </w:r>
    </w:p>
    <w:p w14:paraId="07720763" w14:textId="77777777" w:rsidR="00620314" w:rsidRDefault="00620314" w:rsidP="00620314">
      <w:pPr>
        <w:tabs>
          <w:tab w:val="left" w:pos="6916"/>
        </w:tabs>
      </w:pPr>
    </w:p>
    <w:p w14:paraId="3C920F1F" w14:textId="77777777" w:rsidR="00620314" w:rsidRDefault="00620314" w:rsidP="00620314">
      <w:pPr>
        <w:tabs>
          <w:tab w:val="left" w:pos="6916"/>
        </w:tabs>
      </w:pPr>
    </w:p>
    <w:p w14:paraId="4A5AEDE8" w14:textId="77777777" w:rsidR="00620314" w:rsidRDefault="00620314" w:rsidP="00620314">
      <w:pPr>
        <w:tabs>
          <w:tab w:val="left" w:pos="6916"/>
        </w:tabs>
      </w:pPr>
    </w:p>
    <w:p w14:paraId="1D65A85D" w14:textId="77777777" w:rsidR="00620314" w:rsidRDefault="00620314" w:rsidP="00620314">
      <w:pPr>
        <w:tabs>
          <w:tab w:val="left" w:pos="6916"/>
        </w:tabs>
      </w:pPr>
    </w:p>
    <w:p w14:paraId="5FF8AB69" w14:textId="77777777" w:rsidR="00620314" w:rsidRDefault="00620314" w:rsidP="00620314">
      <w:pPr>
        <w:tabs>
          <w:tab w:val="left" w:pos="6916"/>
        </w:tabs>
        <w:rPr>
          <w:b/>
          <w:bCs/>
        </w:rPr>
      </w:pPr>
      <w:proofErr w:type="spellStart"/>
      <w:r>
        <w:rPr>
          <w:b/>
          <w:bCs/>
        </w:rPr>
        <w:t>Sanitar</w:t>
      </w:r>
      <w:proofErr w:type="spellEnd"/>
      <w:r>
        <w:rPr>
          <w:b/>
          <w:bCs/>
        </w:rPr>
        <w:t xml:space="preserve"> State Diagram</w:t>
      </w:r>
    </w:p>
    <w:p w14:paraId="61D4BAC0" w14:textId="77777777" w:rsidR="00620314" w:rsidRDefault="00620314" w:rsidP="00620314">
      <w:pPr>
        <w:tabs>
          <w:tab w:val="left" w:pos="6916"/>
        </w:tabs>
        <w:rPr>
          <w:b/>
          <w:bCs/>
        </w:rPr>
      </w:pPr>
    </w:p>
    <w:p w14:paraId="390D4F43" w14:textId="77777777" w:rsidR="00620314" w:rsidRPr="003268EA" w:rsidRDefault="00620314" w:rsidP="00620314">
      <w:pPr>
        <w:tabs>
          <w:tab w:val="left" w:pos="6916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6D418A23" wp14:editId="065D55D5">
            <wp:simplePos x="0" y="0"/>
            <wp:positionH relativeFrom="margin">
              <wp:align>center</wp:align>
            </wp:positionH>
            <wp:positionV relativeFrom="margin">
              <wp:posOffset>1309370</wp:posOffset>
            </wp:positionV>
            <wp:extent cx="6547485" cy="6540500"/>
            <wp:effectExtent l="0" t="0" r="5715" b="0"/>
            <wp:wrapSquare wrapText="bothSides"/>
            <wp:docPr id="275360622" name="Picture 24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60622" name="Picture 24" descr="A screenshot of a diagram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485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68C50" w14:textId="77777777" w:rsidR="00620314" w:rsidRPr="003268EA" w:rsidRDefault="00620314" w:rsidP="00620314"/>
    <w:p w14:paraId="6661C422" w14:textId="77777777" w:rsidR="00620314" w:rsidRPr="003268EA" w:rsidRDefault="00620314" w:rsidP="00620314"/>
    <w:p w14:paraId="4FAE3BD8" w14:textId="77777777" w:rsidR="00620314" w:rsidRPr="003268EA" w:rsidRDefault="00620314" w:rsidP="00620314"/>
    <w:p w14:paraId="6A3AB218" w14:textId="77777777" w:rsidR="00620314" w:rsidRDefault="00620314" w:rsidP="00620314">
      <w:pPr>
        <w:rPr>
          <w:b/>
          <w:bCs/>
        </w:rPr>
      </w:pPr>
      <w:proofErr w:type="spellStart"/>
      <w:r>
        <w:rPr>
          <w:b/>
          <w:bCs/>
        </w:rPr>
        <w:lastRenderedPageBreak/>
        <w:t>Enrollment</w:t>
      </w:r>
      <w:proofErr w:type="spellEnd"/>
      <w:r>
        <w:rPr>
          <w:b/>
          <w:bCs/>
        </w:rPr>
        <w:t xml:space="preserve"> State Diagram</w:t>
      </w:r>
    </w:p>
    <w:p w14:paraId="68CF40BF" w14:textId="77777777" w:rsidR="00620314" w:rsidRDefault="00620314" w:rsidP="00620314">
      <w:pPr>
        <w:rPr>
          <w:b/>
          <w:bCs/>
        </w:rPr>
      </w:pPr>
    </w:p>
    <w:p w14:paraId="71F3CD27" w14:textId="77777777" w:rsidR="00620314" w:rsidRPr="003268EA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B27C42" wp14:editId="6B55CC70">
            <wp:extent cx="5731510" cy="7994015"/>
            <wp:effectExtent l="0" t="0" r="2540" b="6985"/>
            <wp:docPr id="603629548" name="Picture 25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29548" name="Picture 25" descr="A diagram of a flowchart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5558" w14:textId="77777777" w:rsidR="00620314" w:rsidRPr="003268EA" w:rsidRDefault="00620314" w:rsidP="00620314"/>
    <w:p w14:paraId="2760D455" w14:textId="77777777" w:rsidR="00620314" w:rsidRDefault="00620314" w:rsidP="00620314">
      <w:pPr>
        <w:rPr>
          <w:b/>
          <w:bCs/>
        </w:rPr>
      </w:pPr>
      <w:r>
        <w:rPr>
          <w:b/>
          <w:bCs/>
        </w:rPr>
        <w:lastRenderedPageBreak/>
        <w:t>Event State Diagram</w:t>
      </w:r>
    </w:p>
    <w:p w14:paraId="48BE7FAB" w14:textId="77777777" w:rsidR="00620314" w:rsidRDefault="00620314" w:rsidP="00620314">
      <w:pPr>
        <w:rPr>
          <w:b/>
          <w:bCs/>
        </w:rPr>
      </w:pPr>
    </w:p>
    <w:p w14:paraId="4F34A534" w14:textId="77777777" w:rsidR="00620314" w:rsidRPr="003268EA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90C412" wp14:editId="091EEC41">
            <wp:extent cx="5731510" cy="8274685"/>
            <wp:effectExtent l="0" t="0" r="2540" b="0"/>
            <wp:docPr id="635382033" name="Picture 2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82033" name="Picture 26" descr="A diagram of a flowchart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8CD0" w14:textId="77777777" w:rsidR="00620314" w:rsidRDefault="00620314" w:rsidP="00620314">
      <w:pPr>
        <w:rPr>
          <w:b/>
          <w:bCs/>
        </w:rPr>
      </w:pPr>
      <w:r>
        <w:rPr>
          <w:b/>
          <w:bCs/>
        </w:rPr>
        <w:lastRenderedPageBreak/>
        <w:t>Meal State Diagram</w:t>
      </w:r>
    </w:p>
    <w:p w14:paraId="29D0E7FF" w14:textId="77777777" w:rsidR="00620314" w:rsidRDefault="00620314" w:rsidP="00620314">
      <w:pPr>
        <w:rPr>
          <w:b/>
          <w:bCs/>
        </w:rPr>
      </w:pPr>
    </w:p>
    <w:p w14:paraId="4E60F2B5" w14:textId="77777777" w:rsidR="00620314" w:rsidRPr="003268EA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3A4BA7" wp14:editId="56750522">
            <wp:extent cx="5731510" cy="7321550"/>
            <wp:effectExtent l="0" t="0" r="2540" b="0"/>
            <wp:docPr id="1093976284" name="Picture 2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76284" name="Picture 27" descr="A diagram of a diagram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F81F" w14:textId="77777777" w:rsidR="00620314" w:rsidRPr="003268EA" w:rsidRDefault="00620314" w:rsidP="00620314"/>
    <w:p w14:paraId="157AAC75" w14:textId="77777777" w:rsidR="00620314" w:rsidRPr="003268EA" w:rsidRDefault="00620314" w:rsidP="00620314"/>
    <w:p w14:paraId="1E36CD43" w14:textId="77777777" w:rsidR="00620314" w:rsidRPr="003268EA" w:rsidRDefault="00620314" w:rsidP="00620314"/>
    <w:p w14:paraId="376D4521" w14:textId="77777777" w:rsidR="00620314" w:rsidRDefault="00620314" w:rsidP="00620314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Sequence Diagrams</w:t>
      </w:r>
    </w:p>
    <w:p w14:paraId="7601C8E5" w14:textId="77777777" w:rsidR="00620314" w:rsidRDefault="00620314" w:rsidP="00620314"/>
    <w:p w14:paraId="3D84E517" w14:textId="77777777" w:rsidR="00620314" w:rsidRDefault="00620314" w:rsidP="00620314">
      <w:pPr>
        <w:rPr>
          <w:b/>
          <w:bCs/>
        </w:rPr>
      </w:pPr>
      <w:r>
        <w:rPr>
          <w:b/>
          <w:bCs/>
        </w:rPr>
        <w:t>Attendance Sequence Diagram</w:t>
      </w:r>
    </w:p>
    <w:p w14:paraId="2E556C69" w14:textId="77777777" w:rsidR="00620314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52BD6B" wp14:editId="1B39AA6F">
            <wp:extent cx="4898571" cy="6761721"/>
            <wp:effectExtent l="0" t="0" r="0" b="1270"/>
            <wp:docPr id="1147272284" name="Picture 29" descr="A white sheet of paper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2284" name="Picture 29" descr="A white sheet of paper with yellow tex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796" cy="67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D5CF" w14:textId="77777777" w:rsidR="00620314" w:rsidRDefault="00620314" w:rsidP="00620314">
      <w:pPr>
        <w:rPr>
          <w:b/>
          <w:bCs/>
        </w:rPr>
      </w:pPr>
    </w:p>
    <w:p w14:paraId="39131BA0" w14:textId="77777777" w:rsidR="00620314" w:rsidRDefault="00620314" w:rsidP="00620314">
      <w:pPr>
        <w:rPr>
          <w:b/>
          <w:bCs/>
        </w:rPr>
      </w:pPr>
    </w:p>
    <w:p w14:paraId="2D179029" w14:textId="77777777" w:rsidR="00620314" w:rsidRDefault="00620314" w:rsidP="00620314">
      <w:pPr>
        <w:rPr>
          <w:b/>
          <w:bCs/>
        </w:rPr>
      </w:pPr>
    </w:p>
    <w:p w14:paraId="7C022FDC" w14:textId="77777777" w:rsidR="00620314" w:rsidRDefault="00620314" w:rsidP="00620314">
      <w:pPr>
        <w:rPr>
          <w:b/>
          <w:bCs/>
        </w:rPr>
      </w:pPr>
    </w:p>
    <w:p w14:paraId="7AF3093F" w14:textId="77777777" w:rsidR="00620314" w:rsidRDefault="00620314" w:rsidP="00620314">
      <w:pPr>
        <w:rPr>
          <w:b/>
          <w:bCs/>
        </w:rPr>
      </w:pPr>
      <w:r>
        <w:rPr>
          <w:b/>
          <w:bCs/>
        </w:rPr>
        <w:lastRenderedPageBreak/>
        <w:t>Cleaning Sequence Diagram</w:t>
      </w:r>
    </w:p>
    <w:p w14:paraId="58B6BFAE" w14:textId="77777777" w:rsidR="00620314" w:rsidRPr="00762DFE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4C21C5" wp14:editId="19B833F2">
            <wp:extent cx="5731510" cy="7731125"/>
            <wp:effectExtent l="0" t="0" r="2540" b="3175"/>
            <wp:docPr id="128777906" name="Picture 30" descr="A yellow and black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7906" name="Picture 30" descr="A yellow and black pap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518C" w14:textId="77777777" w:rsidR="00620314" w:rsidRPr="003268EA" w:rsidRDefault="00620314" w:rsidP="00620314"/>
    <w:p w14:paraId="531951CF" w14:textId="77777777" w:rsidR="00620314" w:rsidRPr="003268EA" w:rsidRDefault="00620314" w:rsidP="00620314"/>
    <w:p w14:paraId="0D64460C" w14:textId="77777777" w:rsidR="00620314" w:rsidRDefault="00620314" w:rsidP="00620314">
      <w:pPr>
        <w:rPr>
          <w:b/>
          <w:bCs/>
        </w:rPr>
      </w:pPr>
      <w:r>
        <w:rPr>
          <w:b/>
          <w:bCs/>
        </w:rPr>
        <w:lastRenderedPageBreak/>
        <w:t>Meal Plan Sequence Diagram</w:t>
      </w:r>
    </w:p>
    <w:p w14:paraId="5ADFF7A6" w14:textId="77777777" w:rsidR="00620314" w:rsidRPr="00762DFE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AD994A" wp14:editId="00DE8593">
            <wp:extent cx="5731510" cy="8235315"/>
            <wp:effectExtent l="0" t="0" r="2540" b="0"/>
            <wp:docPr id="143435014" name="Picture 31" descr="A white sheet of paper with yellow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014" name="Picture 31" descr="A white sheet of paper with yellow lines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8B79" w14:textId="77777777" w:rsidR="00620314" w:rsidRPr="003268EA" w:rsidRDefault="00620314" w:rsidP="00620314"/>
    <w:p w14:paraId="10EF7794" w14:textId="77777777" w:rsidR="00620314" w:rsidRDefault="00620314" w:rsidP="00620314">
      <w:pPr>
        <w:rPr>
          <w:b/>
          <w:bCs/>
        </w:rPr>
      </w:pPr>
      <w:r>
        <w:rPr>
          <w:b/>
          <w:bCs/>
        </w:rPr>
        <w:lastRenderedPageBreak/>
        <w:t>Event Sequence Diagram</w:t>
      </w:r>
    </w:p>
    <w:p w14:paraId="4DCB1B57" w14:textId="77777777" w:rsidR="00620314" w:rsidRPr="00762DFE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B71C22" wp14:editId="52BF4C59">
            <wp:extent cx="5731510" cy="7743190"/>
            <wp:effectExtent l="0" t="0" r="2540" b="0"/>
            <wp:docPr id="1878129055" name="Picture 32" descr="A white sheet of paper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29055" name="Picture 32" descr="A white sheet of paper with yellow tex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C9C0" w14:textId="77777777" w:rsidR="00620314" w:rsidRPr="003268EA" w:rsidRDefault="00620314" w:rsidP="00620314"/>
    <w:p w14:paraId="7B1C88DD" w14:textId="77777777" w:rsidR="00620314" w:rsidRPr="003268EA" w:rsidRDefault="00620314" w:rsidP="00620314"/>
    <w:p w14:paraId="10BB7662" w14:textId="77777777" w:rsidR="00620314" w:rsidRDefault="00620314" w:rsidP="00620314">
      <w:pPr>
        <w:rPr>
          <w:b/>
          <w:bCs/>
        </w:rPr>
      </w:pPr>
      <w:proofErr w:type="spellStart"/>
      <w:r>
        <w:rPr>
          <w:b/>
          <w:bCs/>
        </w:rPr>
        <w:lastRenderedPageBreak/>
        <w:t>Raport</w:t>
      </w:r>
      <w:proofErr w:type="spellEnd"/>
      <w:r>
        <w:rPr>
          <w:b/>
          <w:bCs/>
        </w:rPr>
        <w:t xml:space="preserve"> Sequence Diagram</w:t>
      </w:r>
    </w:p>
    <w:p w14:paraId="02B936E4" w14:textId="77777777" w:rsidR="00620314" w:rsidRDefault="00620314" w:rsidP="006203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E0CB6D" wp14:editId="3DE8C6F3">
            <wp:extent cx="5268686" cy="7903029"/>
            <wp:effectExtent l="0" t="0" r="8255" b="3175"/>
            <wp:docPr id="107537126" name="Picture 33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7126" name="Picture 33" descr="A screenshot of a document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722" cy="79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7F87" w14:textId="77777777" w:rsidR="00620314" w:rsidRDefault="00620314" w:rsidP="00620314">
      <w:pPr>
        <w:rPr>
          <w:b/>
          <w:bCs/>
        </w:rPr>
      </w:pPr>
    </w:p>
    <w:p w14:paraId="52FE2887" w14:textId="77777777" w:rsidR="00620314" w:rsidRDefault="00620314"/>
    <w:p w14:paraId="3E7D12D4" w14:textId="77777777" w:rsidR="0068166D" w:rsidRDefault="0068166D" w:rsidP="0068166D">
      <w:pPr>
        <w:pStyle w:val="Heading1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Collaboratioon</w:t>
      </w:r>
      <w:proofErr w:type="spellEnd"/>
      <w:r>
        <w:rPr>
          <w:color w:val="000000" w:themeColor="text1"/>
        </w:rPr>
        <w:t xml:space="preserve"> Diagrams</w:t>
      </w:r>
    </w:p>
    <w:p w14:paraId="5F48361E" w14:textId="77777777" w:rsidR="0068166D" w:rsidRDefault="0068166D" w:rsidP="0068166D">
      <w:pPr>
        <w:rPr>
          <w:b/>
          <w:bCs/>
        </w:rPr>
      </w:pPr>
    </w:p>
    <w:p w14:paraId="7050F456" w14:textId="77777777" w:rsidR="0068166D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1AB97A5" wp14:editId="3EE578F9">
            <wp:simplePos x="0" y="0"/>
            <wp:positionH relativeFrom="margin">
              <wp:posOffset>-261257</wp:posOffset>
            </wp:positionH>
            <wp:positionV relativeFrom="margin">
              <wp:posOffset>1037071</wp:posOffset>
            </wp:positionV>
            <wp:extent cx="6383676" cy="2565918"/>
            <wp:effectExtent l="0" t="0" r="0" b="6350"/>
            <wp:wrapSquare wrapText="bothSides"/>
            <wp:docPr id="823679321" name="Picture 3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79321" name="Picture 34" descr="A diagram of a dia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676" cy="2565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Attendance Collaboration Diagram</w:t>
      </w:r>
    </w:p>
    <w:p w14:paraId="6CBA8678" w14:textId="77777777" w:rsidR="0068166D" w:rsidRDefault="0068166D" w:rsidP="0068166D">
      <w:pPr>
        <w:rPr>
          <w:b/>
          <w:bCs/>
        </w:rPr>
      </w:pPr>
    </w:p>
    <w:p w14:paraId="4AC593EB" w14:textId="77777777" w:rsidR="0068166D" w:rsidRDefault="0068166D" w:rsidP="0068166D">
      <w:pPr>
        <w:rPr>
          <w:b/>
          <w:bCs/>
        </w:rPr>
      </w:pPr>
    </w:p>
    <w:p w14:paraId="18C86E9F" w14:textId="77777777" w:rsidR="0068166D" w:rsidRDefault="0068166D" w:rsidP="0068166D">
      <w:pPr>
        <w:rPr>
          <w:b/>
          <w:bCs/>
        </w:rPr>
      </w:pPr>
    </w:p>
    <w:p w14:paraId="5C4891D7" w14:textId="77777777" w:rsidR="0068166D" w:rsidRDefault="0068166D" w:rsidP="0068166D">
      <w:pPr>
        <w:rPr>
          <w:b/>
          <w:bCs/>
        </w:rPr>
      </w:pPr>
      <w:r>
        <w:rPr>
          <w:b/>
          <w:bCs/>
        </w:rPr>
        <w:t>Cleaning Collaboration Diagram</w:t>
      </w:r>
    </w:p>
    <w:p w14:paraId="670FDB44" w14:textId="77777777" w:rsidR="0068166D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045EAEBE" wp14:editId="3F627109">
            <wp:simplePos x="0" y="0"/>
            <wp:positionH relativeFrom="margin">
              <wp:align>center</wp:align>
            </wp:positionH>
            <wp:positionV relativeFrom="margin">
              <wp:posOffset>5251178</wp:posOffset>
            </wp:positionV>
            <wp:extent cx="6399554" cy="1866123"/>
            <wp:effectExtent l="0" t="0" r="1270" b="1270"/>
            <wp:wrapSquare wrapText="bothSides"/>
            <wp:docPr id="2022112384" name="Picture 3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2384" name="Picture 35" descr="A diagram of a diagram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554" cy="1866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BAAB3" w14:textId="77777777" w:rsidR="0068166D" w:rsidRPr="00762DFE" w:rsidRDefault="0068166D" w:rsidP="0068166D"/>
    <w:p w14:paraId="65B07D8D" w14:textId="77777777" w:rsidR="0068166D" w:rsidRPr="00762DFE" w:rsidRDefault="0068166D" w:rsidP="0068166D"/>
    <w:p w14:paraId="3ECD72F9" w14:textId="77777777" w:rsidR="0068166D" w:rsidRPr="00762DFE" w:rsidRDefault="0068166D" w:rsidP="0068166D"/>
    <w:p w14:paraId="6AC091BF" w14:textId="77777777" w:rsidR="0068166D" w:rsidRPr="00762DFE" w:rsidRDefault="0068166D" w:rsidP="0068166D">
      <w:pPr>
        <w:tabs>
          <w:tab w:val="left" w:pos="6230"/>
        </w:tabs>
      </w:pPr>
      <w:r>
        <w:tab/>
      </w:r>
    </w:p>
    <w:p w14:paraId="78A43DAD" w14:textId="77777777" w:rsidR="0068166D" w:rsidRDefault="0068166D" w:rsidP="0068166D"/>
    <w:p w14:paraId="4FDF0843" w14:textId="77777777" w:rsidR="0068166D" w:rsidRDefault="0068166D" w:rsidP="0068166D"/>
    <w:p w14:paraId="3A4CDA44" w14:textId="77777777" w:rsidR="0068166D" w:rsidRDefault="0068166D" w:rsidP="0068166D"/>
    <w:p w14:paraId="315E3A12" w14:textId="77777777" w:rsidR="0068166D" w:rsidRDefault="0068166D" w:rsidP="0068166D">
      <w:pPr>
        <w:rPr>
          <w:b/>
          <w:bCs/>
        </w:rPr>
      </w:pPr>
      <w:r>
        <w:rPr>
          <w:b/>
          <w:bCs/>
        </w:rPr>
        <w:lastRenderedPageBreak/>
        <w:t>Event Collaboration Diagram</w:t>
      </w:r>
    </w:p>
    <w:p w14:paraId="06E69671" w14:textId="77777777" w:rsidR="0068166D" w:rsidRPr="00762DFE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3E974115" wp14:editId="4BA8A229">
            <wp:simplePos x="0" y="0"/>
            <wp:positionH relativeFrom="margin">
              <wp:align>center</wp:align>
            </wp:positionH>
            <wp:positionV relativeFrom="margin">
              <wp:posOffset>507948</wp:posOffset>
            </wp:positionV>
            <wp:extent cx="6243033" cy="1390261"/>
            <wp:effectExtent l="0" t="0" r="5715" b="635"/>
            <wp:wrapSquare wrapText="bothSides"/>
            <wp:docPr id="2140917895" name="Picture 36" descr="A diagram of a rectangular object with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17895" name="Picture 36" descr="A diagram of a rectangular object with arrows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033" cy="13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60E9E" w14:textId="77777777" w:rsidR="0068166D" w:rsidRPr="00762DFE" w:rsidRDefault="0068166D" w:rsidP="0068166D"/>
    <w:p w14:paraId="6A0BAB9F" w14:textId="77777777" w:rsidR="0068166D" w:rsidRPr="00762DFE" w:rsidRDefault="0068166D" w:rsidP="0068166D"/>
    <w:p w14:paraId="5CC3E600" w14:textId="77777777" w:rsidR="0068166D" w:rsidRDefault="0068166D" w:rsidP="0068166D">
      <w:pPr>
        <w:rPr>
          <w:b/>
          <w:bCs/>
        </w:rPr>
      </w:pPr>
      <w:r>
        <w:rPr>
          <w:b/>
          <w:bCs/>
        </w:rPr>
        <w:t>Meal Plan Collaboration Diagram</w:t>
      </w:r>
    </w:p>
    <w:p w14:paraId="625B75C6" w14:textId="77777777" w:rsidR="0068166D" w:rsidRPr="00B6436A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1F61EF70" wp14:editId="0B2B6EC9">
            <wp:simplePos x="0" y="0"/>
            <wp:positionH relativeFrom="margin">
              <wp:align>center</wp:align>
            </wp:positionH>
            <wp:positionV relativeFrom="margin">
              <wp:posOffset>3036687</wp:posOffset>
            </wp:positionV>
            <wp:extent cx="6152720" cy="1315616"/>
            <wp:effectExtent l="0" t="0" r="635" b="0"/>
            <wp:wrapSquare wrapText="bothSides"/>
            <wp:docPr id="297566538" name="Picture 37" descr="A diagram of a chi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66538" name="Picture 37" descr="A diagram of a child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720" cy="131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21CB8" w14:textId="77777777" w:rsidR="0068166D" w:rsidRPr="00762DFE" w:rsidRDefault="0068166D" w:rsidP="0068166D"/>
    <w:p w14:paraId="56D4BF58" w14:textId="77777777" w:rsidR="0068166D" w:rsidRDefault="0068166D" w:rsidP="0068166D"/>
    <w:p w14:paraId="3ABD8084" w14:textId="77777777" w:rsidR="0068166D" w:rsidRDefault="0068166D" w:rsidP="0068166D">
      <w:pPr>
        <w:rPr>
          <w:b/>
          <w:bCs/>
        </w:rPr>
      </w:pPr>
      <w:proofErr w:type="spellStart"/>
      <w:r>
        <w:rPr>
          <w:b/>
          <w:bCs/>
        </w:rPr>
        <w:t>Raport</w:t>
      </w:r>
      <w:proofErr w:type="spellEnd"/>
      <w:r>
        <w:rPr>
          <w:b/>
          <w:bCs/>
        </w:rPr>
        <w:t xml:space="preserve"> Collaboration Diagram</w:t>
      </w:r>
    </w:p>
    <w:p w14:paraId="12F810DD" w14:textId="77777777" w:rsidR="0068166D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1C45D95B" wp14:editId="3EB044B6">
            <wp:simplePos x="0" y="0"/>
            <wp:positionH relativeFrom="margin">
              <wp:align>center</wp:align>
            </wp:positionH>
            <wp:positionV relativeFrom="margin">
              <wp:posOffset>5542138</wp:posOffset>
            </wp:positionV>
            <wp:extent cx="6336437" cy="1987420"/>
            <wp:effectExtent l="0" t="0" r="7620" b="0"/>
            <wp:wrapSquare wrapText="bothSides"/>
            <wp:docPr id="158250146" name="Picture 3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0146" name="Picture 38" descr="A diagram of a diagram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437" cy="19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11E1D" w14:textId="77777777" w:rsidR="0068166D" w:rsidRDefault="0068166D"/>
    <w:p w14:paraId="40966820" w14:textId="77777777" w:rsidR="0068166D" w:rsidRDefault="0068166D"/>
    <w:p w14:paraId="690792D7" w14:textId="77777777" w:rsidR="0068166D" w:rsidRDefault="0068166D"/>
    <w:p w14:paraId="279DFB68" w14:textId="77777777" w:rsidR="0068166D" w:rsidRDefault="0068166D"/>
    <w:p w14:paraId="2BA015BA" w14:textId="77777777" w:rsidR="0068166D" w:rsidRDefault="0068166D"/>
    <w:p w14:paraId="2B3C3458" w14:textId="77777777" w:rsidR="0068166D" w:rsidRDefault="0068166D" w:rsidP="0068166D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Interaction Diagrams</w:t>
      </w:r>
    </w:p>
    <w:p w14:paraId="3FB0E138" w14:textId="77777777" w:rsidR="0068166D" w:rsidRDefault="0068166D" w:rsidP="0068166D"/>
    <w:p w14:paraId="7FBD0598" w14:textId="77777777" w:rsidR="0068166D" w:rsidRDefault="0068166D" w:rsidP="0068166D">
      <w:pPr>
        <w:rPr>
          <w:b/>
          <w:bCs/>
        </w:rPr>
      </w:pPr>
      <w:r>
        <w:rPr>
          <w:b/>
          <w:bCs/>
        </w:rPr>
        <w:t>Attendance Interaction Diagram</w:t>
      </w:r>
    </w:p>
    <w:p w14:paraId="118C99C6" w14:textId="77777777" w:rsidR="0068166D" w:rsidRPr="000E67CB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AA4E58" wp14:editId="15529B30">
            <wp:extent cx="3425359" cy="6932047"/>
            <wp:effectExtent l="0" t="0" r="3810" b="2540"/>
            <wp:docPr id="165362172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1726" name="Picture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359" cy="69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F6A7" w14:textId="77777777" w:rsidR="0068166D" w:rsidRPr="00B6436A" w:rsidRDefault="0068166D" w:rsidP="0068166D"/>
    <w:p w14:paraId="761FA89B" w14:textId="77777777" w:rsidR="0068166D" w:rsidRDefault="0068166D" w:rsidP="0068166D">
      <w:pPr>
        <w:rPr>
          <w:b/>
          <w:bCs/>
        </w:rPr>
      </w:pPr>
    </w:p>
    <w:p w14:paraId="4C3E9F21" w14:textId="77777777" w:rsidR="0068166D" w:rsidRDefault="0068166D" w:rsidP="0068166D">
      <w:pPr>
        <w:rPr>
          <w:b/>
          <w:bCs/>
        </w:rPr>
      </w:pPr>
    </w:p>
    <w:p w14:paraId="7F4A4792" w14:textId="3794383F" w:rsidR="0068166D" w:rsidRDefault="0068166D" w:rsidP="0068166D">
      <w:pPr>
        <w:rPr>
          <w:b/>
          <w:bCs/>
        </w:rPr>
      </w:pPr>
      <w:r>
        <w:rPr>
          <w:b/>
          <w:bCs/>
        </w:rPr>
        <w:lastRenderedPageBreak/>
        <w:t>Cleaning Interaction Diagram</w:t>
      </w:r>
    </w:p>
    <w:p w14:paraId="5FA8A340" w14:textId="77777777" w:rsidR="0068166D" w:rsidRPr="000E67CB" w:rsidRDefault="0068166D" w:rsidP="0068166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FBFAA6" wp14:editId="41F377FB">
            <wp:extent cx="4131111" cy="8195757"/>
            <wp:effectExtent l="0" t="0" r="3175" b="0"/>
            <wp:docPr id="150610639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06396" name="Picture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111" cy="81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A7CA" w14:textId="77777777" w:rsidR="0068166D" w:rsidRPr="00B6436A" w:rsidRDefault="0068166D" w:rsidP="0068166D"/>
    <w:p w14:paraId="7FB0CC8B" w14:textId="77777777" w:rsidR="0068166D" w:rsidRDefault="0068166D" w:rsidP="0068166D">
      <w:pPr>
        <w:rPr>
          <w:b/>
          <w:bCs/>
        </w:rPr>
      </w:pPr>
      <w:r>
        <w:rPr>
          <w:b/>
          <w:bCs/>
        </w:rPr>
        <w:lastRenderedPageBreak/>
        <w:t>Event Interaction Diagram</w:t>
      </w:r>
    </w:p>
    <w:p w14:paraId="3CA3DA5F" w14:textId="77777777" w:rsidR="0068166D" w:rsidRPr="000E67CB" w:rsidRDefault="0068166D" w:rsidP="00C8184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CC0D9B" wp14:editId="11B3BE3B">
            <wp:extent cx="2815771" cy="8309657"/>
            <wp:effectExtent l="0" t="0" r="3810" b="0"/>
            <wp:docPr id="777375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538" name="Picture 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988" cy="831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3B4F" w14:textId="77777777" w:rsidR="0068166D" w:rsidRDefault="0068166D" w:rsidP="0068166D">
      <w:pPr>
        <w:rPr>
          <w:b/>
          <w:bCs/>
        </w:rPr>
      </w:pPr>
      <w:r>
        <w:rPr>
          <w:b/>
          <w:bCs/>
        </w:rPr>
        <w:lastRenderedPageBreak/>
        <w:t>Meal Plan Interaction Diagram</w:t>
      </w:r>
    </w:p>
    <w:p w14:paraId="31D94CDF" w14:textId="77777777" w:rsidR="0068166D" w:rsidRPr="000E67CB" w:rsidRDefault="0068166D" w:rsidP="00C8184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AAC25F" wp14:editId="10C0899E">
            <wp:extent cx="2307771" cy="8354372"/>
            <wp:effectExtent l="0" t="0" r="0" b="8890"/>
            <wp:docPr id="17331810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81095" name="Picture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703" cy="83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D48F" w14:textId="53B9003B" w:rsidR="0068166D" w:rsidRDefault="00C8184C" w:rsidP="0068166D">
      <w:pPr>
        <w:rPr>
          <w:b/>
          <w:bCs/>
        </w:rPr>
      </w:pPr>
      <w:proofErr w:type="spellStart"/>
      <w:r>
        <w:rPr>
          <w:b/>
          <w:bCs/>
        </w:rPr>
        <w:lastRenderedPageBreak/>
        <w:t>Enrollment</w:t>
      </w:r>
      <w:proofErr w:type="spellEnd"/>
      <w:r w:rsidR="0068166D">
        <w:rPr>
          <w:b/>
          <w:bCs/>
        </w:rPr>
        <w:t xml:space="preserve"> Interaction Diagram</w:t>
      </w:r>
    </w:p>
    <w:p w14:paraId="1BF57214" w14:textId="16AFB9DD" w:rsidR="0068166D" w:rsidRPr="000E67CB" w:rsidRDefault="0068166D" w:rsidP="0068166D">
      <w:pPr>
        <w:rPr>
          <w:b/>
          <w:bCs/>
        </w:rPr>
      </w:pPr>
    </w:p>
    <w:p w14:paraId="3226341F" w14:textId="6E7A0483" w:rsidR="0068166D" w:rsidRPr="00B6436A" w:rsidRDefault="00C8184C" w:rsidP="0068166D">
      <w:r>
        <w:rPr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136B21EF" wp14:editId="279F4F54">
            <wp:simplePos x="0" y="0"/>
            <wp:positionH relativeFrom="margin">
              <wp:posOffset>875665</wp:posOffset>
            </wp:positionH>
            <wp:positionV relativeFrom="margin">
              <wp:posOffset>826770</wp:posOffset>
            </wp:positionV>
            <wp:extent cx="3978910" cy="7210425"/>
            <wp:effectExtent l="0" t="0" r="2540" b="9525"/>
            <wp:wrapSquare wrapText="bothSides"/>
            <wp:docPr id="20396406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0656" name="Picture 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7BFA46" w14:textId="77777777" w:rsidR="0068166D" w:rsidRDefault="0068166D"/>
    <w:p w14:paraId="7E231DB5" w14:textId="77777777" w:rsidR="00C8184C" w:rsidRPr="00C8184C" w:rsidRDefault="00C8184C" w:rsidP="00C8184C"/>
    <w:p w14:paraId="04E3E191" w14:textId="77777777" w:rsidR="00C8184C" w:rsidRPr="00C8184C" w:rsidRDefault="00C8184C" w:rsidP="00C8184C"/>
    <w:p w14:paraId="06B79FEC" w14:textId="77777777" w:rsidR="00C8184C" w:rsidRPr="00C8184C" w:rsidRDefault="00C8184C" w:rsidP="00C8184C"/>
    <w:p w14:paraId="1330295B" w14:textId="77777777" w:rsidR="00C8184C" w:rsidRPr="00C8184C" w:rsidRDefault="00C8184C" w:rsidP="00C8184C"/>
    <w:p w14:paraId="144394A8" w14:textId="77777777" w:rsidR="00C8184C" w:rsidRPr="00C8184C" w:rsidRDefault="00C8184C" w:rsidP="00C8184C"/>
    <w:p w14:paraId="53A35C4C" w14:textId="77777777" w:rsidR="00C8184C" w:rsidRPr="00C8184C" w:rsidRDefault="00C8184C" w:rsidP="00C8184C"/>
    <w:p w14:paraId="798D8B64" w14:textId="77777777" w:rsidR="00C8184C" w:rsidRPr="00C8184C" w:rsidRDefault="00C8184C" w:rsidP="00C8184C"/>
    <w:p w14:paraId="3DDA0028" w14:textId="77777777" w:rsidR="00C8184C" w:rsidRPr="00C8184C" w:rsidRDefault="00C8184C" w:rsidP="00C8184C"/>
    <w:p w14:paraId="3FB4A01B" w14:textId="77777777" w:rsidR="00C8184C" w:rsidRPr="00C8184C" w:rsidRDefault="00C8184C" w:rsidP="00C8184C"/>
    <w:p w14:paraId="30E246DC" w14:textId="77777777" w:rsidR="00C8184C" w:rsidRPr="00C8184C" w:rsidRDefault="00C8184C" w:rsidP="00C8184C"/>
    <w:p w14:paraId="6CA2A1C2" w14:textId="77777777" w:rsidR="00C8184C" w:rsidRPr="00C8184C" w:rsidRDefault="00C8184C" w:rsidP="00C8184C"/>
    <w:p w14:paraId="3028004F" w14:textId="77777777" w:rsidR="00C8184C" w:rsidRPr="00C8184C" w:rsidRDefault="00C8184C" w:rsidP="00C8184C"/>
    <w:p w14:paraId="72D2A4A0" w14:textId="77777777" w:rsidR="00C8184C" w:rsidRPr="00C8184C" w:rsidRDefault="00C8184C" w:rsidP="00C8184C"/>
    <w:p w14:paraId="76FC0DA6" w14:textId="77777777" w:rsidR="00C8184C" w:rsidRPr="00C8184C" w:rsidRDefault="00C8184C" w:rsidP="00C8184C"/>
    <w:p w14:paraId="4840A8FA" w14:textId="77777777" w:rsidR="00C8184C" w:rsidRPr="00C8184C" w:rsidRDefault="00C8184C" w:rsidP="00C8184C"/>
    <w:p w14:paraId="414A51E3" w14:textId="77777777" w:rsidR="00C8184C" w:rsidRPr="00C8184C" w:rsidRDefault="00C8184C" w:rsidP="00C8184C"/>
    <w:p w14:paraId="01DD6E21" w14:textId="77777777" w:rsidR="00C8184C" w:rsidRPr="00C8184C" w:rsidRDefault="00C8184C" w:rsidP="00C8184C"/>
    <w:p w14:paraId="13D761BC" w14:textId="77777777" w:rsidR="00C8184C" w:rsidRPr="00C8184C" w:rsidRDefault="00C8184C" w:rsidP="00C8184C"/>
    <w:p w14:paraId="7EDB94D9" w14:textId="77777777" w:rsidR="00C8184C" w:rsidRPr="00C8184C" w:rsidRDefault="00C8184C" w:rsidP="00C8184C"/>
    <w:p w14:paraId="60EC39FA" w14:textId="77777777" w:rsidR="00C8184C" w:rsidRPr="00C8184C" w:rsidRDefault="00C8184C" w:rsidP="00C8184C"/>
    <w:p w14:paraId="7AC1173A" w14:textId="77777777" w:rsidR="00C8184C" w:rsidRPr="00C8184C" w:rsidRDefault="00C8184C" w:rsidP="00C8184C"/>
    <w:p w14:paraId="42928E14" w14:textId="77777777" w:rsidR="00C8184C" w:rsidRPr="00C8184C" w:rsidRDefault="00C8184C" w:rsidP="00C8184C"/>
    <w:p w14:paraId="30D3F44E" w14:textId="77777777" w:rsidR="00C8184C" w:rsidRPr="00C8184C" w:rsidRDefault="00C8184C" w:rsidP="00C8184C"/>
    <w:p w14:paraId="738FB6F5" w14:textId="77777777" w:rsidR="00C8184C" w:rsidRPr="00C8184C" w:rsidRDefault="00C8184C" w:rsidP="00C8184C"/>
    <w:p w14:paraId="7CDB4010" w14:textId="77777777" w:rsidR="00C8184C" w:rsidRDefault="00C8184C" w:rsidP="00C8184C"/>
    <w:p w14:paraId="2F4AE8FD" w14:textId="77777777" w:rsidR="00C8184C" w:rsidRDefault="00C8184C" w:rsidP="00C8184C"/>
    <w:p w14:paraId="0D3A0FB3" w14:textId="77777777" w:rsidR="00C8184C" w:rsidRDefault="00C8184C" w:rsidP="00C8184C"/>
    <w:p w14:paraId="2D49365A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Design Patterns</w:t>
      </w:r>
    </w:p>
    <w:p w14:paraId="6CB6D6A3" w14:textId="77777777" w:rsidR="00C8184C" w:rsidRDefault="00C8184C" w:rsidP="00C8184C">
      <w:pPr>
        <w:pStyle w:val="Heading3"/>
        <w:rPr>
          <w:b/>
          <w:bCs/>
          <w:color w:val="000000" w:themeColor="text1"/>
        </w:rPr>
      </w:pPr>
    </w:p>
    <w:p w14:paraId="3D55280C" w14:textId="77777777" w:rsidR="00C8184C" w:rsidRDefault="00C8184C" w:rsidP="00C8184C">
      <w:pPr>
        <w:pStyle w:val="Heading3"/>
        <w:rPr>
          <w:b/>
          <w:bCs/>
          <w:color w:val="000000" w:themeColor="text1"/>
        </w:rPr>
      </w:pPr>
    </w:p>
    <w:p w14:paraId="06EE1F84" w14:textId="77777777" w:rsidR="00C8184C" w:rsidRDefault="00C8184C" w:rsidP="00C8184C">
      <w:pPr>
        <w:pStyle w:val="Heading3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Creational Patterns:</w:t>
      </w:r>
    </w:p>
    <w:p w14:paraId="783BC58B" w14:textId="77777777" w:rsidR="00C8184C" w:rsidRDefault="00C8184C" w:rsidP="00C8184C"/>
    <w:p w14:paraId="28166759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Factory Method Pattern</w:t>
      </w:r>
    </w:p>
    <w:p w14:paraId="7E8792ED" w14:textId="77777777" w:rsidR="00C8184C" w:rsidRDefault="00C8184C" w:rsidP="00C8184C">
      <w:pPr>
        <w:rPr>
          <w:b/>
          <w:bCs/>
          <w:noProof/>
        </w:rPr>
      </w:pPr>
    </w:p>
    <w:p w14:paraId="321C86E2" w14:textId="77777777" w:rsidR="00C8184C" w:rsidRDefault="00C8184C" w:rsidP="00C8184C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0D74E919" wp14:editId="591F1B0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95085" cy="3442970"/>
            <wp:effectExtent l="0" t="0" r="5715" b="5080"/>
            <wp:wrapSquare wrapText="bothSides"/>
            <wp:docPr id="447249437" name="Picture 4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9437" name="Picture 49" descr="A diagram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F5E74" w14:textId="77777777" w:rsidR="00C8184C" w:rsidRDefault="00C8184C" w:rsidP="00C8184C">
      <w:pPr>
        <w:rPr>
          <w:b/>
          <w:bCs/>
        </w:rPr>
      </w:pPr>
    </w:p>
    <w:p w14:paraId="4A872D28" w14:textId="77777777" w:rsidR="00C8184C" w:rsidRDefault="00C8184C" w:rsidP="00C8184C">
      <w:pPr>
        <w:rPr>
          <w:b/>
          <w:bCs/>
        </w:rPr>
      </w:pPr>
    </w:p>
    <w:p w14:paraId="3EDC2708" w14:textId="77777777" w:rsidR="00C8184C" w:rsidRDefault="00C8184C" w:rsidP="00C8184C">
      <w:pPr>
        <w:rPr>
          <w:b/>
          <w:bCs/>
        </w:rPr>
      </w:pPr>
    </w:p>
    <w:p w14:paraId="1ED22D08" w14:textId="77777777" w:rsidR="00C8184C" w:rsidRDefault="00C8184C" w:rsidP="00C8184C">
      <w:pPr>
        <w:rPr>
          <w:b/>
          <w:bCs/>
        </w:rPr>
      </w:pPr>
    </w:p>
    <w:p w14:paraId="00165E8E" w14:textId="77777777" w:rsidR="00C8184C" w:rsidRDefault="00C8184C" w:rsidP="00C8184C">
      <w:pPr>
        <w:rPr>
          <w:b/>
          <w:bCs/>
        </w:rPr>
      </w:pPr>
    </w:p>
    <w:p w14:paraId="75362E79" w14:textId="77777777" w:rsidR="00C8184C" w:rsidRDefault="00C8184C" w:rsidP="00C8184C">
      <w:pPr>
        <w:rPr>
          <w:b/>
          <w:bCs/>
        </w:rPr>
      </w:pPr>
    </w:p>
    <w:p w14:paraId="3AA1BD56" w14:textId="77777777" w:rsidR="00C8184C" w:rsidRDefault="00C8184C" w:rsidP="00C8184C">
      <w:pPr>
        <w:rPr>
          <w:b/>
          <w:bCs/>
        </w:rPr>
      </w:pPr>
    </w:p>
    <w:p w14:paraId="69E96A93" w14:textId="77777777" w:rsidR="00C8184C" w:rsidRDefault="00C8184C" w:rsidP="00C8184C">
      <w:pPr>
        <w:rPr>
          <w:b/>
          <w:bCs/>
        </w:rPr>
      </w:pPr>
    </w:p>
    <w:p w14:paraId="3AAA7D8B" w14:textId="77777777" w:rsidR="00C8184C" w:rsidRDefault="00C8184C" w:rsidP="00C8184C">
      <w:pPr>
        <w:rPr>
          <w:b/>
          <w:bCs/>
        </w:rPr>
      </w:pPr>
    </w:p>
    <w:p w14:paraId="399F05CD" w14:textId="77777777" w:rsidR="00C8184C" w:rsidRDefault="00C8184C" w:rsidP="00C8184C">
      <w:pPr>
        <w:rPr>
          <w:b/>
          <w:bCs/>
        </w:rPr>
      </w:pPr>
    </w:p>
    <w:p w14:paraId="24AE6E2E" w14:textId="77777777" w:rsidR="00C8184C" w:rsidRDefault="00C8184C" w:rsidP="00C8184C">
      <w:pPr>
        <w:rPr>
          <w:b/>
          <w:bCs/>
        </w:rPr>
      </w:pPr>
    </w:p>
    <w:p w14:paraId="52C592FB" w14:textId="77777777" w:rsidR="00C8184C" w:rsidRDefault="00C8184C" w:rsidP="00C8184C">
      <w:pPr>
        <w:rPr>
          <w:b/>
          <w:bCs/>
        </w:rPr>
      </w:pPr>
    </w:p>
    <w:p w14:paraId="00A490D6" w14:textId="77777777" w:rsidR="00C8184C" w:rsidRDefault="00C8184C" w:rsidP="00C8184C">
      <w:pPr>
        <w:rPr>
          <w:b/>
          <w:bCs/>
        </w:rPr>
      </w:pPr>
    </w:p>
    <w:p w14:paraId="44551990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Builder Pattern</w:t>
      </w:r>
    </w:p>
    <w:p w14:paraId="0FC28F85" w14:textId="77777777" w:rsidR="00C8184C" w:rsidRDefault="00C8184C" w:rsidP="00C8184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5BD4AD" wp14:editId="72FAA61E">
            <wp:extent cx="2715208" cy="7610218"/>
            <wp:effectExtent l="0" t="0" r="9525" b="0"/>
            <wp:docPr id="1683950523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50523" name="Picture 50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160" cy="76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96F7" w14:textId="77777777" w:rsidR="00C8184C" w:rsidRDefault="00C8184C" w:rsidP="00C8184C">
      <w:pPr>
        <w:pStyle w:val="Heading3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Structural Patterns:</w:t>
      </w:r>
    </w:p>
    <w:p w14:paraId="02945DAC" w14:textId="77777777" w:rsidR="00C8184C" w:rsidRDefault="00C8184C" w:rsidP="00C8184C"/>
    <w:p w14:paraId="10DA3E18" w14:textId="77777777" w:rsidR="00C8184C" w:rsidRDefault="00C8184C" w:rsidP="00C8184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14C3D2B9" wp14:editId="3777C692">
            <wp:simplePos x="0" y="0"/>
            <wp:positionH relativeFrom="margin">
              <wp:align>center</wp:align>
            </wp:positionH>
            <wp:positionV relativeFrom="margin">
              <wp:posOffset>981710</wp:posOffset>
            </wp:positionV>
            <wp:extent cx="6393815" cy="2014855"/>
            <wp:effectExtent l="0" t="0" r="6985" b="4445"/>
            <wp:wrapSquare wrapText="bothSides"/>
            <wp:docPr id="1125809465" name="Picture 5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09465" name="Picture 51" descr="A close-up of a documen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30" cy="2027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Facade Pattern</w:t>
      </w:r>
    </w:p>
    <w:p w14:paraId="1F8CD173" w14:textId="77777777" w:rsidR="00C8184C" w:rsidRDefault="00C8184C" w:rsidP="00C8184C">
      <w:pPr>
        <w:rPr>
          <w:b/>
          <w:bCs/>
        </w:rPr>
      </w:pPr>
    </w:p>
    <w:p w14:paraId="784BF221" w14:textId="77777777" w:rsidR="00C8184C" w:rsidRDefault="00C8184C" w:rsidP="00C8184C">
      <w:pPr>
        <w:rPr>
          <w:b/>
          <w:bCs/>
        </w:rPr>
      </w:pPr>
    </w:p>
    <w:p w14:paraId="1494D586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Adapter Pattern</w:t>
      </w:r>
    </w:p>
    <w:p w14:paraId="2CD04122" w14:textId="77777777" w:rsidR="00C8184C" w:rsidRPr="008E701F" w:rsidRDefault="00C8184C" w:rsidP="00C8184C">
      <w:r>
        <w:rPr>
          <w:noProof/>
        </w:rPr>
        <w:drawing>
          <wp:inline distT="0" distB="0" distL="0" distR="0" wp14:anchorId="09098DD5" wp14:editId="4E92E019">
            <wp:extent cx="4469363" cy="4259908"/>
            <wp:effectExtent l="0" t="0" r="7620" b="7620"/>
            <wp:docPr id="1314154544" name="Picture 53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54544" name="Picture 53" descr="A diagram of a program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36" cy="42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8BD2" w14:textId="77777777" w:rsidR="00C8184C" w:rsidRDefault="00C8184C" w:rsidP="00C8184C">
      <w:pPr>
        <w:rPr>
          <w:b/>
          <w:bCs/>
        </w:rPr>
      </w:pPr>
    </w:p>
    <w:p w14:paraId="0883C24C" w14:textId="77777777" w:rsidR="00C8184C" w:rsidRDefault="00C8184C" w:rsidP="00C8184C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3ABF000" wp14:editId="262336CC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6158230"/>
            <wp:effectExtent l="0" t="0" r="2540" b="0"/>
            <wp:wrapSquare wrapText="bothSides"/>
            <wp:docPr id="64931341" name="Picture 52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341" name="Picture 52" descr="A diagram of a program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18A44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Composite Pattern</w:t>
      </w:r>
    </w:p>
    <w:p w14:paraId="38E2366F" w14:textId="77777777" w:rsidR="00C8184C" w:rsidRPr="008E701F" w:rsidRDefault="00C8184C" w:rsidP="00C8184C"/>
    <w:p w14:paraId="594F1118" w14:textId="77777777" w:rsidR="00C8184C" w:rsidRPr="008E701F" w:rsidRDefault="00C8184C" w:rsidP="00C8184C"/>
    <w:p w14:paraId="494FBE94" w14:textId="77777777" w:rsidR="00C8184C" w:rsidRPr="008E701F" w:rsidRDefault="00C8184C" w:rsidP="00C8184C"/>
    <w:p w14:paraId="134F0D15" w14:textId="77777777" w:rsidR="00C8184C" w:rsidRPr="008E701F" w:rsidRDefault="00C8184C" w:rsidP="00C8184C"/>
    <w:p w14:paraId="5AB5A5E2" w14:textId="77777777" w:rsidR="00C8184C" w:rsidRDefault="00C8184C" w:rsidP="00C8184C"/>
    <w:p w14:paraId="05A9C558" w14:textId="77777777" w:rsidR="00C8184C" w:rsidRDefault="00C8184C" w:rsidP="00C8184C"/>
    <w:p w14:paraId="5D046635" w14:textId="77777777" w:rsidR="00C8184C" w:rsidRDefault="00C8184C" w:rsidP="00C8184C"/>
    <w:p w14:paraId="0CD1E3A9" w14:textId="77777777" w:rsidR="00C8184C" w:rsidRDefault="00C8184C" w:rsidP="00C8184C"/>
    <w:p w14:paraId="6B178D27" w14:textId="77777777" w:rsidR="00C8184C" w:rsidRDefault="00C8184C" w:rsidP="00C8184C">
      <w:pPr>
        <w:pStyle w:val="Heading3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lastRenderedPageBreak/>
        <w:t>Behavioral</w:t>
      </w:r>
      <w:proofErr w:type="spellEnd"/>
      <w:r>
        <w:rPr>
          <w:b/>
          <w:bCs/>
          <w:color w:val="000000" w:themeColor="text1"/>
        </w:rPr>
        <w:t xml:space="preserve"> Patterns:</w:t>
      </w:r>
    </w:p>
    <w:p w14:paraId="018F0B4E" w14:textId="77777777" w:rsidR="00C8184C" w:rsidRDefault="00C8184C" w:rsidP="00C8184C"/>
    <w:p w14:paraId="67B165CF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Command Pattern</w:t>
      </w:r>
    </w:p>
    <w:p w14:paraId="1B9B9211" w14:textId="77777777" w:rsidR="00C8184C" w:rsidRPr="008E701F" w:rsidRDefault="00C8184C" w:rsidP="00C8184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FA0142" wp14:editId="250F0FF4">
            <wp:extent cx="5731510" cy="6734810"/>
            <wp:effectExtent l="0" t="0" r="2540" b="8890"/>
            <wp:docPr id="2134478477" name="Picture 5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78477" name="Picture 54" descr="A diagram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4947" w14:textId="77777777" w:rsidR="00C8184C" w:rsidRDefault="00C8184C" w:rsidP="00C8184C">
      <w:pPr>
        <w:ind w:firstLine="720"/>
      </w:pPr>
    </w:p>
    <w:p w14:paraId="28EAFDFD" w14:textId="77777777" w:rsidR="00C8184C" w:rsidRDefault="00C8184C" w:rsidP="00C8184C">
      <w:pPr>
        <w:ind w:firstLine="720"/>
      </w:pPr>
    </w:p>
    <w:p w14:paraId="5A1E9A8A" w14:textId="77777777" w:rsidR="00C8184C" w:rsidRDefault="00C8184C" w:rsidP="00C8184C">
      <w:pPr>
        <w:ind w:firstLine="720"/>
      </w:pPr>
    </w:p>
    <w:p w14:paraId="631B92D9" w14:textId="77777777" w:rsidR="00C8184C" w:rsidRDefault="00C8184C" w:rsidP="00C8184C"/>
    <w:p w14:paraId="33DD6C32" w14:textId="77777777" w:rsidR="00C8184C" w:rsidRDefault="00C8184C" w:rsidP="00C8184C">
      <w:pPr>
        <w:rPr>
          <w:b/>
          <w:bCs/>
        </w:rPr>
      </w:pPr>
      <w:r>
        <w:rPr>
          <w:b/>
          <w:bCs/>
        </w:rPr>
        <w:lastRenderedPageBreak/>
        <w:t>Observer Pattern</w:t>
      </w:r>
    </w:p>
    <w:p w14:paraId="508C7A14" w14:textId="77777777" w:rsidR="00C8184C" w:rsidRPr="005A0E64" w:rsidRDefault="00C8184C" w:rsidP="00C8184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E3C859" wp14:editId="5D2ABD56">
            <wp:extent cx="3974881" cy="8136294"/>
            <wp:effectExtent l="0" t="0" r="6985" b="0"/>
            <wp:docPr id="1031671844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71844" name="Picture 55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61" cy="81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28C8" w14:textId="77777777" w:rsidR="00C8184C" w:rsidRDefault="00C8184C" w:rsidP="00C8184C"/>
    <w:p w14:paraId="440D607D" w14:textId="77777777" w:rsidR="00C8184C" w:rsidRDefault="00C8184C" w:rsidP="00C8184C">
      <w:pPr>
        <w:rPr>
          <w:b/>
          <w:bCs/>
        </w:rPr>
      </w:pPr>
      <w:r>
        <w:rPr>
          <w:b/>
          <w:bCs/>
        </w:rPr>
        <w:lastRenderedPageBreak/>
        <w:t>Strategy Pattern</w:t>
      </w:r>
    </w:p>
    <w:p w14:paraId="503B8176" w14:textId="77777777" w:rsidR="00C8184C" w:rsidRPr="005A0E64" w:rsidRDefault="00C8184C" w:rsidP="00C8184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759C47" wp14:editId="0EF94DD3">
            <wp:extent cx="3928188" cy="4448263"/>
            <wp:effectExtent l="0" t="0" r="0" b="9525"/>
            <wp:docPr id="1049591288" name="Picture 56" descr="A diagram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1288" name="Picture 56" descr="A diagram of a report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018" cy="45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74D8" w14:textId="77777777" w:rsidR="00C8184C" w:rsidRDefault="00C8184C" w:rsidP="00C8184C">
      <w:pPr>
        <w:rPr>
          <w:b/>
          <w:bCs/>
        </w:rPr>
      </w:pPr>
    </w:p>
    <w:p w14:paraId="2BA9484E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Template Method Pattern</w:t>
      </w:r>
    </w:p>
    <w:p w14:paraId="184796E7" w14:textId="77777777" w:rsidR="00C8184C" w:rsidRPr="005A0E64" w:rsidRDefault="00C8184C" w:rsidP="00C8184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2B5F10" wp14:editId="53EAA042">
            <wp:extent cx="5731510" cy="3420745"/>
            <wp:effectExtent l="0" t="0" r="2540" b="8255"/>
            <wp:docPr id="706689475" name="Picture 5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89475" name="Picture 57" descr="A diagram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F5A9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Class Diagram</w:t>
      </w:r>
    </w:p>
    <w:p w14:paraId="229540DB" w14:textId="77777777" w:rsidR="00C8184C" w:rsidRDefault="00C8184C" w:rsidP="00C8184C">
      <w:r>
        <w:rPr>
          <w:noProof/>
        </w:rPr>
        <w:drawing>
          <wp:anchor distT="0" distB="0" distL="114300" distR="114300" simplePos="0" relativeHeight="251704320" behindDoc="0" locked="0" layoutInCell="1" allowOverlap="1" wp14:anchorId="297AAFFD" wp14:editId="62BE4A02">
            <wp:simplePos x="0" y="0"/>
            <wp:positionH relativeFrom="margin">
              <wp:align>center</wp:align>
            </wp:positionH>
            <wp:positionV relativeFrom="margin">
              <wp:posOffset>829958</wp:posOffset>
            </wp:positionV>
            <wp:extent cx="6539865" cy="6362700"/>
            <wp:effectExtent l="0" t="0" r="0" b="0"/>
            <wp:wrapSquare wrapText="bothSides"/>
            <wp:docPr id="285553322" name="Picture 58" descr="A diagram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53322" name="Picture 58" descr="A diagram of a house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86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5D54B" w14:textId="77777777" w:rsidR="00C8184C" w:rsidRPr="005A0E64" w:rsidRDefault="00C8184C" w:rsidP="00C8184C"/>
    <w:p w14:paraId="56347FE0" w14:textId="77777777" w:rsidR="00C8184C" w:rsidRPr="008E701F" w:rsidRDefault="00C8184C" w:rsidP="00C8184C"/>
    <w:p w14:paraId="371AA837" w14:textId="77777777" w:rsidR="00C8184C" w:rsidRPr="008E701F" w:rsidRDefault="00C8184C" w:rsidP="00C8184C"/>
    <w:p w14:paraId="14B418C7" w14:textId="77777777" w:rsidR="00C8184C" w:rsidRDefault="00C8184C" w:rsidP="00C8184C"/>
    <w:p w14:paraId="5C27591E" w14:textId="77777777" w:rsidR="00C8184C" w:rsidRDefault="00C8184C" w:rsidP="00C8184C"/>
    <w:p w14:paraId="6C92B108" w14:textId="77777777" w:rsidR="00C8184C" w:rsidRDefault="00C8184C" w:rsidP="00C8184C"/>
    <w:p w14:paraId="529E77A4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Object Diagram</w:t>
      </w:r>
    </w:p>
    <w:p w14:paraId="2460B29C" w14:textId="77777777" w:rsidR="00C8184C" w:rsidRDefault="00C8184C" w:rsidP="00C8184C"/>
    <w:p w14:paraId="2CB0D0F5" w14:textId="77777777" w:rsidR="00C8184C" w:rsidRPr="005A0E64" w:rsidRDefault="00C8184C" w:rsidP="00C8184C"/>
    <w:p w14:paraId="164D0905" w14:textId="77777777" w:rsidR="00C8184C" w:rsidRPr="008E701F" w:rsidRDefault="00C8184C" w:rsidP="00C8184C">
      <w:r>
        <w:rPr>
          <w:noProof/>
        </w:rPr>
        <w:drawing>
          <wp:anchor distT="0" distB="0" distL="114300" distR="114300" simplePos="0" relativeHeight="251705344" behindDoc="0" locked="0" layoutInCell="1" allowOverlap="1" wp14:anchorId="392A2B68" wp14:editId="21D01837">
            <wp:simplePos x="0" y="0"/>
            <wp:positionH relativeFrom="margin">
              <wp:align>center</wp:align>
            </wp:positionH>
            <wp:positionV relativeFrom="margin">
              <wp:posOffset>1268665</wp:posOffset>
            </wp:positionV>
            <wp:extent cx="6527165" cy="5802630"/>
            <wp:effectExtent l="0" t="0" r="6985" b="7620"/>
            <wp:wrapSquare wrapText="bothSides"/>
            <wp:docPr id="611214740" name="Picture 5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14740" name="Picture 59" descr="A diagram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65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FB945" w14:textId="77777777" w:rsidR="00C8184C" w:rsidRPr="008E701F" w:rsidRDefault="00C8184C" w:rsidP="00C8184C"/>
    <w:p w14:paraId="0753453E" w14:textId="77777777" w:rsidR="00C8184C" w:rsidRPr="008E701F" w:rsidRDefault="00C8184C" w:rsidP="00C8184C"/>
    <w:p w14:paraId="2093FF57" w14:textId="77777777" w:rsidR="00C8184C" w:rsidRPr="008E701F" w:rsidRDefault="00C8184C" w:rsidP="00C8184C"/>
    <w:p w14:paraId="68B77FB3" w14:textId="77777777" w:rsidR="00C8184C" w:rsidRPr="008E701F" w:rsidRDefault="00C8184C" w:rsidP="00C8184C"/>
    <w:p w14:paraId="62AAE0B9" w14:textId="77777777" w:rsidR="00C8184C" w:rsidRPr="008E701F" w:rsidRDefault="00C8184C" w:rsidP="00C8184C"/>
    <w:p w14:paraId="507C0C39" w14:textId="77777777" w:rsidR="00C8184C" w:rsidRDefault="00C8184C" w:rsidP="00C8184C"/>
    <w:p w14:paraId="41EDB994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Composite Diagram</w:t>
      </w:r>
    </w:p>
    <w:p w14:paraId="57F5388F" w14:textId="77777777" w:rsidR="00C8184C" w:rsidRPr="005A0E64" w:rsidRDefault="00C8184C" w:rsidP="00C8184C">
      <w:r>
        <w:rPr>
          <w:noProof/>
        </w:rPr>
        <w:drawing>
          <wp:anchor distT="0" distB="0" distL="114300" distR="114300" simplePos="0" relativeHeight="251706368" behindDoc="0" locked="0" layoutInCell="1" allowOverlap="1" wp14:anchorId="473DAAE1" wp14:editId="23D15CB8">
            <wp:simplePos x="0" y="0"/>
            <wp:positionH relativeFrom="margin">
              <wp:align>center</wp:align>
            </wp:positionH>
            <wp:positionV relativeFrom="margin">
              <wp:posOffset>652845</wp:posOffset>
            </wp:positionV>
            <wp:extent cx="6687820" cy="3992880"/>
            <wp:effectExtent l="0" t="0" r="0" b="7620"/>
            <wp:wrapSquare wrapText="bothSides"/>
            <wp:docPr id="1829009428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9428" name="Picture 60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79EF6" w14:textId="77777777" w:rsidR="00C8184C" w:rsidRPr="008E701F" w:rsidRDefault="00C8184C" w:rsidP="00C8184C"/>
    <w:p w14:paraId="6EEA3B7A" w14:textId="77777777" w:rsidR="00C8184C" w:rsidRPr="008E701F" w:rsidRDefault="00C8184C" w:rsidP="00C8184C"/>
    <w:p w14:paraId="2AF897C1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t>Deployment Diagram</w:t>
      </w:r>
    </w:p>
    <w:p w14:paraId="1DE29843" w14:textId="77777777" w:rsidR="00C8184C" w:rsidRPr="005A0E64" w:rsidRDefault="00C8184C" w:rsidP="00C8184C"/>
    <w:p w14:paraId="18F81151" w14:textId="77777777" w:rsidR="00C8184C" w:rsidRPr="008E701F" w:rsidRDefault="00C8184C" w:rsidP="00C8184C">
      <w:r>
        <w:rPr>
          <w:noProof/>
        </w:rPr>
        <w:drawing>
          <wp:anchor distT="0" distB="0" distL="114300" distR="114300" simplePos="0" relativeHeight="251707392" behindDoc="0" locked="0" layoutInCell="1" allowOverlap="1" wp14:anchorId="31DED6A9" wp14:editId="4CDDE6BD">
            <wp:simplePos x="0" y="0"/>
            <wp:positionH relativeFrom="margin">
              <wp:posOffset>-261620</wp:posOffset>
            </wp:positionH>
            <wp:positionV relativeFrom="margin">
              <wp:posOffset>6213760</wp:posOffset>
            </wp:positionV>
            <wp:extent cx="6416040" cy="1035685"/>
            <wp:effectExtent l="0" t="0" r="3810" b="0"/>
            <wp:wrapSquare wrapText="bothSides"/>
            <wp:docPr id="1745502885" name="Picture 61" descr="A diagram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02885" name="Picture 61" descr="A diagram of a cloud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D1522" w14:textId="77777777" w:rsidR="00C8184C" w:rsidRPr="008E701F" w:rsidRDefault="00C8184C" w:rsidP="00C8184C"/>
    <w:p w14:paraId="13E0A8D9" w14:textId="77777777" w:rsidR="00C8184C" w:rsidRPr="008E701F" w:rsidRDefault="00C8184C" w:rsidP="00C8184C"/>
    <w:p w14:paraId="2CBA4B19" w14:textId="77777777" w:rsidR="00C8184C" w:rsidRDefault="00C8184C" w:rsidP="00C8184C"/>
    <w:p w14:paraId="01DFD5C1" w14:textId="77777777" w:rsidR="00C8184C" w:rsidRDefault="00C8184C" w:rsidP="00C8184C"/>
    <w:p w14:paraId="0317EE29" w14:textId="77777777" w:rsidR="00C8184C" w:rsidRDefault="00C8184C" w:rsidP="00C8184C"/>
    <w:p w14:paraId="48185258" w14:textId="77777777" w:rsidR="00C8184C" w:rsidRDefault="00C8184C" w:rsidP="00C8184C"/>
    <w:p w14:paraId="681BD453" w14:textId="77777777" w:rsidR="00C8184C" w:rsidRDefault="00C8184C" w:rsidP="00C8184C">
      <w:pPr>
        <w:pStyle w:val="Heading1"/>
        <w:rPr>
          <w:color w:val="000000" w:themeColor="text1"/>
        </w:rPr>
      </w:pPr>
    </w:p>
    <w:p w14:paraId="0EAD6EF7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t>Component Diagram</w:t>
      </w:r>
    </w:p>
    <w:p w14:paraId="2E86A20B" w14:textId="77777777" w:rsidR="00C8184C" w:rsidRDefault="00C8184C" w:rsidP="00C8184C"/>
    <w:p w14:paraId="7E034F31" w14:textId="77777777" w:rsidR="00C8184C" w:rsidRPr="005A0E64" w:rsidRDefault="00C8184C" w:rsidP="00C8184C"/>
    <w:p w14:paraId="60020AC7" w14:textId="77777777" w:rsidR="00C8184C" w:rsidRDefault="00C8184C" w:rsidP="00C8184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7E9B63A" wp14:editId="5C00B98B">
            <wp:simplePos x="914400" y="1875453"/>
            <wp:positionH relativeFrom="margin">
              <wp:align>center</wp:align>
            </wp:positionH>
            <wp:positionV relativeFrom="margin">
              <wp:align>center</wp:align>
            </wp:positionV>
            <wp:extent cx="6356084" cy="5038531"/>
            <wp:effectExtent l="0" t="0" r="6985" b="0"/>
            <wp:wrapSquare wrapText="bothSides"/>
            <wp:docPr id="1952585706" name="Picture 6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85706" name="Picture 62" descr="A diagram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084" cy="503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4576C" w14:textId="77777777" w:rsidR="00C8184C" w:rsidRDefault="00C8184C" w:rsidP="00C8184C">
      <w:pPr>
        <w:rPr>
          <w:noProof/>
        </w:rPr>
      </w:pPr>
    </w:p>
    <w:p w14:paraId="4958C0E5" w14:textId="77777777" w:rsidR="00C8184C" w:rsidRDefault="00C8184C" w:rsidP="00C8184C"/>
    <w:p w14:paraId="425E52C4" w14:textId="77777777" w:rsidR="00C8184C" w:rsidRDefault="00C8184C" w:rsidP="00C8184C"/>
    <w:p w14:paraId="27BBEDF7" w14:textId="77777777" w:rsidR="00C8184C" w:rsidRDefault="00C8184C" w:rsidP="00C8184C"/>
    <w:p w14:paraId="267D11BF" w14:textId="77777777" w:rsidR="00C8184C" w:rsidRDefault="00C8184C" w:rsidP="00C8184C"/>
    <w:p w14:paraId="5D015A92" w14:textId="77777777" w:rsidR="00C8184C" w:rsidRDefault="00C8184C" w:rsidP="00C8184C"/>
    <w:p w14:paraId="4AC9FB53" w14:textId="77777777" w:rsidR="00C8184C" w:rsidRDefault="00C8184C" w:rsidP="00C8184C"/>
    <w:p w14:paraId="5E85D9A6" w14:textId="77777777" w:rsidR="00C8184C" w:rsidRPr="005A0E64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Package Diagram</w:t>
      </w:r>
    </w:p>
    <w:p w14:paraId="4FFBA925" w14:textId="77777777" w:rsidR="00C8184C" w:rsidRDefault="00C8184C" w:rsidP="00C8184C">
      <w:r>
        <w:rPr>
          <w:noProof/>
        </w:rPr>
        <w:drawing>
          <wp:anchor distT="0" distB="0" distL="114300" distR="114300" simplePos="0" relativeHeight="251710464" behindDoc="0" locked="0" layoutInCell="1" allowOverlap="1" wp14:anchorId="240F8BF0" wp14:editId="03782AB7">
            <wp:simplePos x="914400" y="1296955"/>
            <wp:positionH relativeFrom="margin">
              <wp:align>center</wp:align>
            </wp:positionH>
            <wp:positionV relativeFrom="margin">
              <wp:align>center</wp:align>
            </wp:positionV>
            <wp:extent cx="5731510" cy="6312535"/>
            <wp:effectExtent l="0" t="0" r="2540" b="0"/>
            <wp:wrapSquare wrapText="bothSides"/>
            <wp:docPr id="1780944577" name="Picture 6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4577" name="Picture 63" descr="A diagram of a computer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4C33E" w14:textId="77777777" w:rsidR="00C8184C" w:rsidRPr="005A0E64" w:rsidRDefault="00C8184C" w:rsidP="00C8184C"/>
    <w:p w14:paraId="5A12C9FC" w14:textId="77777777" w:rsidR="00C8184C" w:rsidRPr="005A0E64" w:rsidRDefault="00C8184C" w:rsidP="00C8184C"/>
    <w:p w14:paraId="1DDBA5AF" w14:textId="77777777" w:rsidR="00C8184C" w:rsidRPr="005A0E64" w:rsidRDefault="00C8184C" w:rsidP="00C8184C"/>
    <w:p w14:paraId="0E6FFBF3" w14:textId="77777777" w:rsidR="00C8184C" w:rsidRDefault="00C8184C" w:rsidP="00C8184C"/>
    <w:p w14:paraId="792156CA" w14:textId="77777777" w:rsidR="00C8184C" w:rsidRDefault="00C8184C" w:rsidP="00C8184C"/>
    <w:p w14:paraId="0F0B8875" w14:textId="77777777" w:rsidR="00C8184C" w:rsidRDefault="00C8184C" w:rsidP="00C8184C"/>
    <w:p w14:paraId="487EBAC2" w14:textId="77777777" w:rsidR="00C8184C" w:rsidRDefault="00C8184C" w:rsidP="00C8184C">
      <w:pPr>
        <w:pStyle w:val="Heading1"/>
        <w:rPr>
          <w:color w:val="000000" w:themeColor="text1"/>
        </w:rPr>
      </w:pPr>
      <w:r>
        <w:rPr>
          <w:color w:val="000000" w:themeColor="text1"/>
        </w:rPr>
        <w:lastRenderedPageBreak/>
        <w:t>User Interface Design</w:t>
      </w:r>
    </w:p>
    <w:p w14:paraId="40CF7E8A" w14:textId="77777777" w:rsidR="00C8184C" w:rsidRDefault="00C8184C" w:rsidP="00C8184C"/>
    <w:p w14:paraId="73365AB5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Login Interface</w:t>
      </w:r>
    </w:p>
    <w:p w14:paraId="0742C526" w14:textId="77777777" w:rsidR="00C8184C" w:rsidRPr="00097360" w:rsidRDefault="00C8184C" w:rsidP="00C8184C">
      <w:pPr>
        <w:rPr>
          <w:b/>
          <w:bCs/>
        </w:rPr>
      </w:pPr>
      <w:r>
        <w:rPr>
          <w:noProof/>
        </w:rPr>
        <w:drawing>
          <wp:inline distT="0" distB="0" distL="0" distR="0" wp14:anchorId="340B6E9F" wp14:editId="359F8FD2">
            <wp:extent cx="5731510" cy="6267450"/>
            <wp:effectExtent l="0" t="0" r="2540" b="0"/>
            <wp:docPr id="1353721203" name="Picture 64" descr="Screens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21203" name="Picture 64" descr="Screens screenshot of a login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EBCB" w14:textId="77777777" w:rsidR="00C8184C" w:rsidRPr="005A0E64" w:rsidRDefault="00C8184C" w:rsidP="00C8184C"/>
    <w:p w14:paraId="4DDE93CF" w14:textId="77777777" w:rsidR="00C8184C" w:rsidRDefault="00C8184C" w:rsidP="00C8184C"/>
    <w:p w14:paraId="1EEB815E" w14:textId="77777777" w:rsidR="00C8184C" w:rsidRDefault="00C8184C" w:rsidP="00C8184C"/>
    <w:p w14:paraId="53146BB3" w14:textId="77777777" w:rsidR="00C8184C" w:rsidRDefault="00C8184C" w:rsidP="00C8184C"/>
    <w:p w14:paraId="00C1A2D5" w14:textId="77777777" w:rsidR="00C8184C" w:rsidRDefault="00C8184C" w:rsidP="00C8184C"/>
    <w:p w14:paraId="3288F72A" w14:textId="77777777" w:rsidR="00C8184C" w:rsidRPr="00785A01" w:rsidRDefault="00C8184C" w:rsidP="00C8184C">
      <w:pPr>
        <w:rPr>
          <w:b/>
          <w:bCs/>
        </w:rPr>
      </w:pPr>
      <w:r>
        <w:rPr>
          <w:b/>
          <w:bCs/>
        </w:rPr>
        <w:lastRenderedPageBreak/>
        <w:t>Admin  Interface</w:t>
      </w:r>
    </w:p>
    <w:p w14:paraId="4B7ECA84" w14:textId="77777777" w:rsidR="00C8184C" w:rsidRPr="005A0E64" w:rsidRDefault="00C8184C" w:rsidP="00C8184C">
      <w:r w:rsidRPr="00097360">
        <w:rPr>
          <w:noProof/>
        </w:rPr>
        <w:drawing>
          <wp:inline distT="0" distB="0" distL="0" distR="0" wp14:anchorId="7D0E8EED" wp14:editId="328E0A57">
            <wp:extent cx="5731510" cy="4498975"/>
            <wp:effectExtent l="0" t="0" r="2540" b="0"/>
            <wp:docPr id="158193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366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1600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Parent Interface</w:t>
      </w:r>
    </w:p>
    <w:p w14:paraId="6854D4FD" w14:textId="77777777" w:rsidR="00C8184C" w:rsidRDefault="00C8184C" w:rsidP="00C8184C">
      <w:pPr>
        <w:rPr>
          <w:b/>
          <w:bCs/>
        </w:rPr>
      </w:pPr>
      <w:r w:rsidRPr="00785A01">
        <w:rPr>
          <w:b/>
          <w:bCs/>
          <w:noProof/>
        </w:rPr>
        <w:drawing>
          <wp:inline distT="0" distB="0" distL="0" distR="0" wp14:anchorId="0E2F8958" wp14:editId="50B4B15C">
            <wp:extent cx="3406140" cy="3672940"/>
            <wp:effectExtent l="0" t="0" r="3810" b="3810"/>
            <wp:docPr id="2042202500" name="Picture 1" descr="Screens screenshots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02500" name="Picture 1" descr="Screens screenshots of a phon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7092" cy="36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E9B2" w14:textId="77777777" w:rsidR="00C8184C" w:rsidRDefault="00C8184C" w:rsidP="00C8184C">
      <w:pPr>
        <w:rPr>
          <w:b/>
          <w:bCs/>
        </w:rPr>
      </w:pPr>
      <w:r>
        <w:rPr>
          <w:b/>
          <w:bCs/>
        </w:rPr>
        <w:lastRenderedPageBreak/>
        <w:t>Chef Interface</w:t>
      </w:r>
    </w:p>
    <w:p w14:paraId="41C107D6" w14:textId="77777777" w:rsidR="00C8184C" w:rsidRDefault="00C8184C" w:rsidP="00C8184C">
      <w:pPr>
        <w:rPr>
          <w:b/>
          <w:bCs/>
        </w:rPr>
      </w:pPr>
      <w:r w:rsidRPr="00762E47">
        <w:rPr>
          <w:b/>
          <w:bCs/>
          <w:noProof/>
        </w:rPr>
        <w:drawing>
          <wp:inline distT="0" distB="0" distL="0" distR="0" wp14:anchorId="3F04FFB2" wp14:editId="3DD2315F">
            <wp:extent cx="5731510" cy="4439285"/>
            <wp:effectExtent l="19050" t="19050" r="21590" b="18415"/>
            <wp:docPr id="1790325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541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68319" w14:textId="77777777" w:rsidR="00C8184C" w:rsidRDefault="00C8184C" w:rsidP="00C8184C">
      <w:pPr>
        <w:rPr>
          <w:b/>
          <w:bCs/>
        </w:rPr>
      </w:pPr>
      <w:proofErr w:type="spellStart"/>
      <w:r>
        <w:rPr>
          <w:b/>
          <w:bCs/>
        </w:rPr>
        <w:t>Sanitar</w:t>
      </w:r>
      <w:proofErr w:type="spellEnd"/>
      <w:r>
        <w:rPr>
          <w:b/>
          <w:bCs/>
        </w:rPr>
        <w:t xml:space="preserve"> Interface</w:t>
      </w:r>
    </w:p>
    <w:p w14:paraId="02F00E35" w14:textId="77777777" w:rsidR="00C8184C" w:rsidRPr="00785A01" w:rsidRDefault="00C8184C" w:rsidP="00C8184C">
      <w:pPr>
        <w:rPr>
          <w:b/>
          <w:bCs/>
        </w:rPr>
      </w:pPr>
      <w:r w:rsidRPr="00762E47">
        <w:rPr>
          <w:b/>
          <w:bCs/>
          <w:noProof/>
        </w:rPr>
        <w:drawing>
          <wp:inline distT="0" distB="0" distL="0" distR="0" wp14:anchorId="43BCDDF5" wp14:editId="3F9BCEAE">
            <wp:extent cx="3416060" cy="3683639"/>
            <wp:effectExtent l="0" t="0" r="0" b="0"/>
            <wp:docPr id="1475496291" name="Picture 1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96291" name="Picture 1" descr="Screens screenshot of a phon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2143" cy="3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BC9A" w14:textId="77777777" w:rsidR="00C8184C" w:rsidRDefault="00C8184C" w:rsidP="00C8184C"/>
    <w:p w14:paraId="7D19465F" w14:textId="77777777" w:rsidR="00C8184C" w:rsidRDefault="00C8184C" w:rsidP="00C8184C"/>
    <w:p w14:paraId="4DADA6F8" w14:textId="77777777" w:rsidR="00C8184C" w:rsidRDefault="00C8184C" w:rsidP="00C8184C">
      <w:pPr>
        <w:rPr>
          <w:b/>
          <w:bCs/>
        </w:rPr>
      </w:pPr>
      <w:r>
        <w:rPr>
          <w:b/>
          <w:bCs/>
        </w:rPr>
        <w:t>Teacher Interface</w:t>
      </w:r>
    </w:p>
    <w:p w14:paraId="19EB46B2" w14:textId="77777777" w:rsidR="00C8184C" w:rsidRDefault="00C8184C" w:rsidP="00C8184C">
      <w:pPr>
        <w:rPr>
          <w:b/>
          <w:bCs/>
        </w:rPr>
      </w:pPr>
    </w:p>
    <w:p w14:paraId="7203E2E4" w14:textId="77777777" w:rsidR="00C8184C" w:rsidRDefault="00C8184C" w:rsidP="00C8184C">
      <w:pPr>
        <w:rPr>
          <w:b/>
          <w:bCs/>
        </w:rPr>
      </w:pPr>
    </w:p>
    <w:p w14:paraId="1A2448EE" w14:textId="77777777" w:rsidR="00C8184C" w:rsidRPr="00762E47" w:rsidRDefault="00C8184C" w:rsidP="00C8184C">
      <w:pPr>
        <w:rPr>
          <w:b/>
          <w:bCs/>
        </w:rPr>
      </w:pPr>
      <w:r w:rsidRPr="00762E47">
        <w:rPr>
          <w:b/>
          <w:bCs/>
          <w:noProof/>
        </w:rPr>
        <w:drawing>
          <wp:inline distT="0" distB="0" distL="0" distR="0" wp14:anchorId="5754B869" wp14:editId="68336DC2">
            <wp:extent cx="5731510" cy="4744085"/>
            <wp:effectExtent l="0" t="0" r="2540" b="0"/>
            <wp:docPr id="1556802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0229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33F0" w14:textId="77777777" w:rsidR="00C8184C" w:rsidRDefault="00C8184C" w:rsidP="00C8184C"/>
    <w:p w14:paraId="5F5137A5" w14:textId="77777777" w:rsidR="00C8184C" w:rsidRDefault="00C8184C" w:rsidP="00C8184C"/>
    <w:p w14:paraId="6612DD01" w14:textId="77777777" w:rsidR="00C8184C" w:rsidRDefault="00C8184C" w:rsidP="00C8184C">
      <w:pPr>
        <w:ind w:firstLine="720"/>
      </w:pPr>
    </w:p>
    <w:p w14:paraId="53868D63" w14:textId="77777777" w:rsidR="00C8184C" w:rsidRPr="00C8184C" w:rsidRDefault="00C8184C" w:rsidP="00C8184C">
      <w:pPr>
        <w:ind w:firstLine="720"/>
      </w:pPr>
    </w:p>
    <w:sectPr w:rsidR="00C8184C" w:rsidRPr="00C818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F1F4D"/>
    <w:multiLevelType w:val="hybridMultilevel"/>
    <w:tmpl w:val="F0523C9C"/>
    <w:lvl w:ilvl="0" w:tplc="AF968282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B74CF88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283CC90E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B7FE1ADE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13D65B82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F64A31E6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D13440B8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3CC84808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E8E2DDF2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1" w15:restartNumberingAfterBreak="0">
    <w:nsid w:val="06D71D5A"/>
    <w:multiLevelType w:val="multilevel"/>
    <w:tmpl w:val="6E74C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A30FD"/>
    <w:multiLevelType w:val="multilevel"/>
    <w:tmpl w:val="3EBC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20BC9"/>
    <w:multiLevelType w:val="hybridMultilevel"/>
    <w:tmpl w:val="8CFC3402"/>
    <w:lvl w:ilvl="0" w:tplc="77BA79CE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3E12FC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B8B0D1FC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39AC0E92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5C9E7F56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6F382CAA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BFBE4E74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42727BD0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52F01092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4" w15:restartNumberingAfterBreak="0">
    <w:nsid w:val="10583392"/>
    <w:multiLevelType w:val="hybridMultilevel"/>
    <w:tmpl w:val="5AD2C648"/>
    <w:lvl w:ilvl="0" w:tplc="3BEE8414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72297A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874C16AC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2CBCA2C0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255A3DFC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7C6E0F24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2356F746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C4325F42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C53297C8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5" w15:restartNumberingAfterBreak="0">
    <w:nsid w:val="173D357C"/>
    <w:multiLevelType w:val="multilevel"/>
    <w:tmpl w:val="09008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113A7E"/>
    <w:multiLevelType w:val="multilevel"/>
    <w:tmpl w:val="8BE2E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66640A"/>
    <w:multiLevelType w:val="multilevel"/>
    <w:tmpl w:val="32C62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922DF"/>
    <w:multiLevelType w:val="hybridMultilevel"/>
    <w:tmpl w:val="E8325AD6"/>
    <w:lvl w:ilvl="0" w:tplc="3B78CDDC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C36843C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639CAF80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49D4E142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29B0CFB4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D82CADFA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E488B450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043CCD04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A154992C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9" w15:restartNumberingAfterBreak="0">
    <w:nsid w:val="1FAB1306"/>
    <w:multiLevelType w:val="hybridMultilevel"/>
    <w:tmpl w:val="E0D85E88"/>
    <w:lvl w:ilvl="0" w:tplc="05C6DE38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24557C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F09650CC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115AE628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38C66998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5F14E932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BED2F62C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A2A41BC2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68C26F98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10" w15:restartNumberingAfterBreak="0">
    <w:nsid w:val="25073FA8"/>
    <w:multiLevelType w:val="hybridMultilevel"/>
    <w:tmpl w:val="80B87ED4"/>
    <w:lvl w:ilvl="0" w:tplc="E9B681E0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0AE508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FE6AECBA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521E9D22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D1E82FD2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F00209F2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D3447420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61A8DBE4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48CC44A2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11" w15:restartNumberingAfterBreak="0">
    <w:nsid w:val="27052FAE"/>
    <w:multiLevelType w:val="multilevel"/>
    <w:tmpl w:val="A10CC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94018A"/>
    <w:multiLevelType w:val="hybridMultilevel"/>
    <w:tmpl w:val="92BA60F2"/>
    <w:lvl w:ilvl="0" w:tplc="A3522F28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8FCD720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8B000058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9F5876D2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D6948CDC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6C2C6242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E9CA7C44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B280734A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78527FB0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13" w15:restartNumberingAfterBreak="0">
    <w:nsid w:val="2F7D0694"/>
    <w:multiLevelType w:val="multilevel"/>
    <w:tmpl w:val="F4108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014AF8"/>
    <w:multiLevelType w:val="multilevel"/>
    <w:tmpl w:val="9DF09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437D1B"/>
    <w:multiLevelType w:val="hybridMultilevel"/>
    <w:tmpl w:val="9732E684"/>
    <w:lvl w:ilvl="0" w:tplc="D9122E00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6E02EB8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BF52299E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1A9E6538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B0E4B110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413867B2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A254FA1C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C538AA0A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BFBC35CA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16" w15:restartNumberingAfterBreak="0">
    <w:nsid w:val="3A075DDC"/>
    <w:multiLevelType w:val="hybridMultilevel"/>
    <w:tmpl w:val="062E890C"/>
    <w:lvl w:ilvl="0" w:tplc="2B3E74C0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960AE10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51D6DF94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F330FC28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3E70ACA6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E02EE13C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4926BFB2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C4EC44E2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E4F8B56E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17" w15:restartNumberingAfterBreak="0">
    <w:nsid w:val="3A0D43EF"/>
    <w:multiLevelType w:val="multilevel"/>
    <w:tmpl w:val="F6302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07099B"/>
    <w:multiLevelType w:val="multilevel"/>
    <w:tmpl w:val="85E8A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F54BA5"/>
    <w:multiLevelType w:val="multilevel"/>
    <w:tmpl w:val="65608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6C126D"/>
    <w:multiLevelType w:val="multilevel"/>
    <w:tmpl w:val="092EA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502AC6"/>
    <w:multiLevelType w:val="multilevel"/>
    <w:tmpl w:val="3006A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2D5C3D"/>
    <w:multiLevelType w:val="multilevel"/>
    <w:tmpl w:val="9A702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FE5994"/>
    <w:multiLevelType w:val="hybridMultilevel"/>
    <w:tmpl w:val="8EB066C4"/>
    <w:lvl w:ilvl="0" w:tplc="E550DCB0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8FE1DA2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17289B24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20D27DC4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32ECDA1C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DF2EA8B6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F4340E58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81E6EF22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A87893D2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24" w15:restartNumberingAfterBreak="0">
    <w:nsid w:val="460E5961"/>
    <w:multiLevelType w:val="hybridMultilevel"/>
    <w:tmpl w:val="6C58F64A"/>
    <w:lvl w:ilvl="0" w:tplc="095EA534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1C82222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B8260560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88B2B3F8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C7AC968E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704EF69E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A2B45BCC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F808F522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D3561C8E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25" w15:restartNumberingAfterBreak="0">
    <w:nsid w:val="47DD1A8A"/>
    <w:multiLevelType w:val="multilevel"/>
    <w:tmpl w:val="ABB86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3611F5"/>
    <w:multiLevelType w:val="hybridMultilevel"/>
    <w:tmpl w:val="55981C74"/>
    <w:lvl w:ilvl="0" w:tplc="F5AEDCD4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B021144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C71037D0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B5DA22CA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2C8A16AA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E73463EE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23107440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5878576E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6D6C3A6C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27" w15:restartNumberingAfterBreak="0">
    <w:nsid w:val="5AC57A9B"/>
    <w:multiLevelType w:val="multilevel"/>
    <w:tmpl w:val="B04E3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D72258"/>
    <w:multiLevelType w:val="hybridMultilevel"/>
    <w:tmpl w:val="94A6511E"/>
    <w:lvl w:ilvl="0" w:tplc="4D1E05C4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C4EF656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F07A3022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0290B4CC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7C8C90B4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C1C40CB0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1F067724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2FF085A2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2B5E2AB2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29" w15:restartNumberingAfterBreak="0">
    <w:nsid w:val="619258D3"/>
    <w:multiLevelType w:val="hybridMultilevel"/>
    <w:tmpl w:val="C63EB3EE"/>
    <w:lvl w:ilvl="0" w:tplc="633A19BE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0582704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3500D10A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22BE5204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C2F81542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E3F600E2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2C6A2A4E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3CCA7FF0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AB649AFA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30" w15:restartNumberingAfterBreak="0">
    <w:nsid w:val="64003009"/>
    <w:multiLevelType w:val="multilevel"/>
    <w:tmpl w:val="19A63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2016967"/>
    <w:multiLevelType w:val="multilevel"/>
    <w:tmpl w:val="A4DAE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684257"/>
    <w:multiLevelType w:val="hybridMultilevel"/>
    <w:tmpl w:val="983A73A8"/>
    <w:lvl w:ilvl="0" w:tplc="7B0C11AE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4D25D10">
      <w:numFmt w:val="bullet"/>
      <w:lvlText w:val="•"/>
      <w:lvlJc w:val="left"/>
      <w:pPr>
        <w:ind w:left="1223" w:hanging="360"/>
      </w:pPr>
      <w:rPr>
        <w:lang w:val="en-US" w:eastAsia="en-US" w:bidi="ar-SA"/>
      </w:rPr>
    </w:lvl>
    <w:lvl w:ilvl="2" w:tplc="8ADA2F1E">
      <w:numFmt w:val="bullet"/>
      <w:lvlText w:val="•"/>
      <w:lvlJc w:val="left"/>
      <w:pPr>
        <w:ind w:left="1606" w:hanging="360"/>
      </w:pPr>
      <w:rPr>
        <w:lang w:val="en-US" w:eastAsia="en-US" w:bidi="ar-SA"/>
      </w:rPr>
    </w:lvl>
    <w:lvl w:ilvl="3" w:tplc="D6DC75C8">
      <w:numFmt w:val="bullet"/>
      <w:lvlText w:val="•"/>
      <w:lvlJc w:val="left"/>
      <w:pPr>
        <w:ind w:left="1989" w:hanging="360"/>
      </w:pPr>
      <w:rPr>
        <w:lang w:val="en-US" w:eastAsia="en-US" w:bidi="ar-SA"/>
      </w:rPr>
    </w:lvl>
    <w:lvl w:ilvl="4" w:tplc="1CC07936">
      <w:numFmt w:val="bullet"/>
      <w:lvlText w:val="•"/>
      <w:lvlJc w:val="left"/>
      <w:pPr>
        <w:ind w:left="2372" w:hanging="360"/>
      </w:pPr>
      <w:rPr>
        <w:lang w:val="en-US" w:eastAsia="en-US" w:bidi="ar-SA"/>
      </w:rPr>
    </w:lvl>
    <w:lvl w:ilvl="5" w:tplc="897240F8">
      <w:numFmt w:val="bullet"/>
      <w:lvlText w:val="•"/>
      <w:lvlJc w:val="left"/>
      <w:pPr>
        <w:ind w:left="2756" w:hanging="360"/>
      </w:pPr>
      <w:rPr>
        <w:lang w:val="en-US" w:eastAsia="en-US" w:bidi="ar-SA"/>
      </w:rPr>
    </w:lvl>
    <w:lvl w:ilvl="6" w:tplc="BA109056">
      <w:numFmt w:val="bullet"/>
      <w:lvlText w:val="•"/>
      <w:lvlJc w:val="left"/>
      <w:pPr>
        <w:ind w:left="3139" w:hanging="360"/>
      </w:pPr>
      <w:rPr>
        <w:lang w:val="en-US" w:eastAsia="en-US" w:bidi="ar-SA"/>
      </w:rPr>
    </w:lvl>
    <w:lvl w:ilvl="7" w:tplc="998ACAE8">
      <w:numFmt w:val="bullet"/>
      <w:lvlText w:val="•"/>
      <w:lvlJc w:val="left"/>
      <w:pPr>
        <w:ind w:left="3522" w:hanging="360"/>
      </w:pPr>
      <w:rPr>
        <w:lang w:val="en-US" w:eastAsia="en-US" w:bidi="ar-SA"/>
      </w:rPr>
    </w:lvl>
    <w:lvl w:ilvl="8" w:tplc="9E64E124">
      <w:numFmt w:val="bullet"/>
      <w:lvlText w:val="•"/>
      <w:lvlJc w:val="left"/>
      <w:pPr>
        <w:ind w:left="3905" w:hanging="360"/>
      </w:pPr>
      <w:rPr>
        <w:lang w:val="en-US" w:eastAsia="en-US" w:bidi="ar-SA"/>
      </w:rPr>
    </w:lvl>
  </w:abstractNum>
  <w:abstractNum w:abstractNumId="33" w15:restartNumberingAfterBreak="0">
    <w:nsid w:val="77845549"/>
    <w:multiLevelType w:val="multilevel"/>
    <w:tmpl w:val="0D746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1168E5"/>
    <w:multiLevelType w:val="multilevel"/>
    <w:tmpl w:val="F1225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8D4E13"/>
    <w:multiLevelType w:val="multilevel"/>
    <w:tmpl w:val="E85C9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4941515">
    <w:abstractNumId w:val="27"/>
  </w:num>
  <w:num w:numId="2" w16cid:durableId="844781372">
    <w:abstractNumId w:val="30"/>
  </w:num>
  <w:num w:numId="3" w16cid:durableId="1136533200">
    <w:abstractNumId w:val="31"/>
  </w:num>
  <w:num w:numId="4" w16cid:durableId="1913929828">
    <w:abstractNumId w:val="25"/>
  </w:num>
  <w:num w:numId="5" w16cid:durableId="554395052">
    <w:abstractNumId w:val="35"/>
  </w:num>
  <w:num w:numId="6" w16cid:durableId="233469727">
    <w:abstractNumId w:val="20"/>
  </w:num>
  <w:num w:numId="7" w16cid:durableId="1410931311">
    <w:abstractNumId w:val="18"/>
  </w:num>
  <w:num w:numId="8" w16cid:durableId="813834412">
    <w:abstractNumId w:val="17"/>
  </w:num>
  <w:num w:numId="9" w16cid:durableId="1074350538">
    <w:abstractNumId w:val="5"/>
  </w:num>
  <w:num w:numId="10" w16cid:durableId="2047943544">
    <w:abstractNumId w:val="34"/>
  </w:num>
  <w:num w:numId="11" w16cid:durableId="241456174">
    <w:abstractNumId w:val="33"/>
  </w:num>
  <w:num w:numId="12" w16cid:durableId="698045215">
    <w:abstractNumId w:val="11"/>
  </w:num>
  <w:num w:numId="13" w16cid:durableId="1323124233">
    <w:abstractNumId w:val="1"/>
  </w:num>
  <w:num w:numId="14" w16cid:durableId="76170192">
    <w:abstractNumId w:val="6"/>
  </w:num>
  <w:num w:numId="15" w16cid:durableId="129792269">
    <w:abstractNumId w:val="19"/>
  </w:num>
  <w:num w:numId="16" w16cid:durableId="1714230997">
    <w:abstractNumId w:val="14"/>
  </w:num>
  <w:num w:numId="17" w16cid:durableId="1689597698">
    <w:abstractNumId w:val="7"/>
  </w:num>
  <w:num w:numId="18" w16cid:durableId="687634217">
    <w:abstractNumId w:val="2"/>
  </w:num>
  <w:num w:numId="19" w16cid:durableId="1884824071">
    <w:abstractNumId w:val="22"/>
  </w:num>
  <w:num w:numId="20" w16cid:durableId="558324763">
    <w:abstractNumId w:val="13"/>
  </w:num>
  <w:num w:numId="21" w16cid:durableId="1994527836">
    <w:abstractNumId w:val="21"/>
  </w:num>
  <w:num w:numId="22" w16cid:durableId="1517386242">
    <w:abstractNumId w:val="0"/>
  </w:num>
  <w:num w:numId="23" w16cid:durableId="719551767">
    <w:abstractNumId w:val="10"/>
  </w:num>
  <w:num w:numId="24" w16cid:durableId="1731148630">
    <w:abstractNumId w:val="3"/>
  </w:num>
  <w:num w:numId="25" w16cid:durableId="170922383">
    <w:abstractNumId w:val="26"/>
  </w:num>
  <w:num w:numId="26" w16cid:durableId="94132183">
    <w:abstractNumId w:val="16"/>
  </w:num>
  <w:num w:numId="27" w16cid:durableId="944653153">
    <w:abstractNumId w:val="15"/>
  </w:num>
  <w:num w:numId="28" w16cid:durableId="1289049528">
    <w:abstractNumId w:val="12"/>
  </w:num>
  <w:num w:numId="29" w16cid:durableId="1469784723">
    <w:abstractNumId w:val="8"/>
  </w:num>
  <w:num w:numId="30" w16cid:durableId="389114338">
    <w:abstractNumId w:val="4"/>
  </w:num>
  <w:num w:numId="31" w16cid:durableId="1056395756">
    <w:abstractNumId w:val="32"/>
  </w:num>
  <w:num w:numId="32" w16cid:durableId="401605913">
    <w:abstractNumId w:val="9"/>
  </w:num>
  <w:num w:numId="33" w16cid:durableId="530074214">
    <w:abstractNumId w:val="29"/>
  </w:num>
  <w:num w:numId="34" w16cid:durableId="1910918741">
    <w:abstractNumId w:val="28"/>
  </w:num>
  <w:num w:numId="35" w16cid:durableId="222983976">
    <w:abstractNumId w:val="23"/>
  </w:num>
  <w:num w:numId="36" w16cid:durableId="16888295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B33"/>
    <w:rsid w:val="00336A91"/>
    <w:rsid w:val="00620314"/>
    <w:rsid w:val="00635A1A"/>
    <w:rsid w:val="0068166D"/>
    <w:rsid w:val="0083364D"/>
    <w:rsid w:val="00A67DFB"/>
    <w:rsid w:val="00B85B33"/>
    <w:rsid w:val="00C8184C"/>
    <w:rsid w:val="00EA0079"/>
    <w:rsid w:val="00FE1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A38F77"/>
  <w15:chartTrackingRefBased/>
  <w15:docId w15:val="{284BB799-0D51-4BD6-B3D3-96BA4BD55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B33"/>
  </w:style>
  <w:style w:type="paragraph" w:styleId="Heading1">
    <w:name w:val="heading 1"/>
    <w:basedOn w:val="Normal"/>
    <w:next w:val="Normal"/>
    <w:link w:val="Heading1Char"/>
    <w:uiPriority w:val="9"/>
    <w:qFormat/>
    <w:rsid w:val="00B85B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B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B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B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B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B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B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B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B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B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5B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B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B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B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B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B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B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B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B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B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B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5B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B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5B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B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5B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B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B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B33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B85B33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85B33"/>
    <w:rPr>
      <w:rFonts w:eastAsiaTheme="minorEastAsia"/>
      <w:kern w:val="0"/>
      <w:lang w:val="en-US"/>
      <w14:ligatures w14:val="none"/>
    </w:rPr>
  </w:style>
  <w:style w:type="table" w:styleId="GridTable1Light">
    <w:name w:val="Grid Table 1 Light"/>
    <w:basedOn w:val="TableNormal"/>
    <w:uiPriority w:val="46"/>
    <w:rsid w:val="00B85B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336A91"/>
    <w:pPr>
      <w:widowControl w:val="0"/>
      <w:autoSpaceDE w:val="0"/>
      <w:autoSpaceDN w:val="0"/>
      <w:spacing w:after="0" w:line="275" w:lineRule="exact"/>
      <w:ind w:left="110"/>
    </w:pPr>
    <w:rPr>
      <w:rFonts w:ascii="Tahoma" w:eastAsia="Tahoma" w:hAnsi="Tahoma" w:cs="Tahom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microsoft.com/office/2007/relationships/hdphoto" Target="media/hdphoto1.wdp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jp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72</Pages>
  <Words>3985</Words>
  <Characters>22716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Kindergarten Management System Design</dc:title>
  <dc:subject/>
  <dc:creator>Prepared: Aida Zace, Xheisiana Hida, Francesko Ohri</dc:creator>
  <cp:keywords/>
  <dc:description/>
  <cp:lastModifiedBy>Aida Zace</cp:lastModifiedBy>
  <cp:revision>1</cp:revision>
  <dcterms:created xsi:type="dcterms:W3CDTF">2025-05-27T12:21:00Z</dcterms:created>
  <dcterms:modified xsi:type="dcterms:W3CDTF">2025-05-27T19:03:00Z</dcterms:modified>
</cp:coreProperties>
</file>